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AED" w:rsidRPr="00783EB9" w:rsidRDefault="008B4AED" w:rsidP="00167EB6">
      <w:pPr>
        <w:spacing w:after="0" w:line="240" w:lineRule="auto"/>
        <w:ind w:left="6372" w:firstLine="708"/>
        <w:rPr>
          <w:rFonts w:ascii="Times New Roman" w:hAnsi="Times New Roman"/>
        </w:rPr>
      </w:pPr>
      <w:r w:rsidRPr="00FD7BE0">
        <w:rPr>
          <w:rFonts w:ascii="Times New Roman" w:hAnsi="Times New Roman"/>
        </w:rPr>
        <w:t>Приложение</w:t>
      </w:r>
      <w:r w:rsidRPr="00783EB9">
        <w:rPr>
          <w:rFonts w:ascii="Times New Roman" w:hAnsi="Times New Roman"/>
        </w:rPr>
        <w:t xml:space="preserve"> № </w:t>
      </w:r>
      <w:r>
        <w:rPr>
          <w:rFonts w:ascii="Times New Roman" w:hAnsi="Times New Roman"/>
        </w:rPr>
        <w:t>2</w:t>
      </w:r>
    </w:p>
    <w:p w:rsidR="008B4AED" w:rsidRPr="00783EB9" w:rsidRDefault="008B4AED" w:rsidP="00167EB6">
      <w:pPr>
        <w:spacing w:after="0" w:line="240" w:lineRule="auto"/>
        <w:ind w:left="6372" w:firstLine="708"/>
        <w:rPr>
          <w:rFonts w:ascii="Times New Roman" w:hAnsi="Times New Roman"/>
        </w:rPr>
      </w:pPr>
      <w:r>
        <w:rPr>
          <w:rFonts w:ascii="Times New Roman" w:hAnsi="Times New Roman"/>
        </w:rPr>
        <w:t xml:space="preserve">к </w:t>
      </w:r>
      <w:r w:rsidRPr="00783EB9">
        <w:rPr>
          <w:rFonts w:ascii="Times New Roman" w:hAnsi="Times New Roman"/>
        </w:rPr>
        <w:t>постановлению Администрации</w:t>
      </w:r>
    </w:p>
    <w:p w:rsidR="008B4AED" w:rsidRPr="00783EB9" w:rsidRDefault="008B4AED" w:rsidP="00167EB6">
      <w:pPr>
        <w:spacing w:after="0" w:line="240" w:lineRule="auto"/>
        <w:ind w:left="6372" w:firstLine="708"/>
        <w:rPr>
          <w:rFonts w:ascii="Times New Roman" w:hAnsi="Times New Roman"/>
        </w:rPr>
      </w:pPr>
      <w:r w:rsidRPr="00783EB9">
        <w:rPr>
          <w:rFonts w:ascii="Times New Roman" w:hAnsi="Times New Roman"/>
        </w:rPr>
        <w:t xml:space="preserve">Томской области </w:t>
      </w:r>
    </w:p>
    <w:p w:rsidR="008B4AED" w:rsidRDefault="008B4AED" w:rsidP="00167EB6">
      <w:pPr>
        <w:spacing w:after="0" w:line="240" w:lineRule="auto"/>
        <w:ind w:left="6372" w:firstLine="708"/>
        <w:rPr>
          <w:rFonts w:ascii="Times New Roman" w:hAnsi="Times New Roman"/>
        </w:rPr>
      </w:pPr>
      <w:r>
        <w:rPr>
          <w:rFonts w:ascii="Times New Roman" w:hAnsi="Times New Roman"/>
        </w:rPr>
        <w:t xml:space="preserve">от   </w:t>
      </w:r>
      <w:r w:rsidR="00274FD3">
        <w:rPr>
          <w:rFonts w:ascii="Times New Roman" w:hAnsi="Times New Roman"/>
        </w:rPr>
        <w:t>30.07.2019 № 273а</w:t>
      </w:r>
      <w:r>
        <w:rPr>
          <w:rFonts w:ascii="Times New Roman" w:hAnsi="Times New Roman"/>
        </w:rPr>
        <w:t xml:space="preserve">                  </w:t>
      </w:r>
    </w:p>
    <w:p w:rsidR="008B4AED" w:rsidRDefault="008B4AED" w:rsidP="00783EB9">
      <w:pPr>
        <w:spacing w:after="0"/>
        <w:ind w:left="6372" w:firstLine="708"/>
        <w:rPr>
          <w:rFonts w:ascii="Times New Roman" w:hAnsi="Times New Roman"/>
        </w:rPr>
      </w:pPr>
    </w:p>
    <w:p w:rsidR="008B4AED" w:rsidRPr="00783EB9" w:rsidRDefault="008B4AED" w:rsidP="00783EB9">
      <w:pPr>
        <w:spacing w:after="0"/>
        <w:jc w:val="center"/>
        <w:rPr>
          <w:rFonts w:ascii="Times New Roman" w:hAnsi="Times New Roman"/>
          <w:b/>
          <w:sz w:val="26"/>
          <w:szCs w:val="26"/>
        </w:rPr>
      </w:pPr>
      <w:r w:rsidRPr="00783EB9">
        <w:rPr>
          <w:rFonts w:ascii="Times New Roman" w:hAnsi="Times New Roman"/>
          <w:b/>
          <w:sz w:val="26"/>
          <w:szCs w:val="26"/>
        </w:rPr>
        <w:t>ОТЧЕТ</w:t>
      </w:r>
    </w:p>
    <w:p w:rsidR="008B4AED" w:rsidRDefault="008B4AED" w:rsidP="00783EB9">
      <w:pPr>
        <w:spacing w:after="0"/>
        <w:jc w:val="center"/>
        <w:rPr>
          <w:rFonts w:ascii="Times New Roman" w:hAnsi="Times New Roman"/>
          <w:b/>
          <w:sz w:val="26"/>
          <w:szCs w:val="26"/>
        </w:rPr>
      </w:pPr>
      <w:r w:rsidRPr="00272DDE">
        <w:rPr>
          <w:rFonts w:ascii="Times New Roman" w:hAnsi="Times New Roman"/>
          <w:b/>
          <w:sz w:val="26"/>
          <w:szCs w:val="26"/>
        </w:rPr>
        <w:t>о расходах бюджета по ведомственной структуре расходов</w:t>
      </w:r>
    </w:p>
    <w:p w:rsidR="008B4AED" w:rsidRPr="00272DDE" w:rsidRDefault="008B4AED" w:rsidP="00783EB9">
      <w:pPr>
        <w:spacing w:after="0"/>
        <w:jc w:val="center"/>
        <w:rPr>
          <w:rFonts w:ascii="Times New Roman" w:hAnsi="Times New Roman"/>
          <w:b/>
          <w:sz w:val="26"/>
          <w:szCs w:val="26"/>
        </w:rPr>
      </w:pPr>
      <w:r w:rsidRPr="00272DDE">
        <w:rPr>
          <w:rFonts w:ascii="Times New Roman" w:hAnsi="Times New Roman"/>
          <w:b/>
          <w:sz w:val="26"/>
          <w:szCs w:val="26"/>
        </w:rPr>
        <w:t>областного бюджета за 1-е полугодие 2019 года</w:t>
      </w:r>
    </w:p>
    <w:p w:rsidR="008B4AED" w:rsidRPr="00783EB9" w:rsidRDefault="008B4AED" w:rsidP="00783EB9">
      <w:pPr>
        <w:spacing w:after="0"/>
        <w:jc w:val="right"/>
        <w:rPr>
          <w:rFonts w:ascii="Times New Roman" w:hAnsi="Times New Roman"/>
        </w:rPr>
      </w:pPr>
      <w:r w:rsidRPr="00783EB9">
        <w:rPr>
          <w:rFonts w:ascii="Times New Roman" w:hAnsi="Times New Roman"/>
        </w:rPr>
        <w:t>(руб.)</w:t>
      </w: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1F10F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r w:rsidRPr="00272DDE">
              <w:rPr>
                <w:rFonts w:ascii="Times New Roman" w:hAnsi="Times New Roman"/>
                <w:lang w:eastAsia="ru-RU"/>
              </w:rPr>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noWrap/>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ВСЕГО:</w:t>
            </w:r>
          </w:p>
        </w:tc>
        <w:tc>
          <w:tcPr>
            <w:tcW w:w="540"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651"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71 661 529 510,43</w:t>
            </w:r>
          </w:p>
        </w:tc>
        <w:tc>
          <w:tcPr>
            <w:tcW w:w="198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30 925 147 217,55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по управлению государственной собственностью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121 638 908,00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51 172 958,61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42,1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102 317 408,00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42 848 234,25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41,9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102 317 408,00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42 848 234,25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государственным имуществом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95 337 300,00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42 010 953,15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Управление государственным имуществом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56 933 500,00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25 597 509,00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45,0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Рациональное использование государственного имущества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45 622 900,00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20 327 658,01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bookmarkStart w:id="0" w:name="RANGE!A18:H18"/>
            <w:bookmarkEnd w:id="0"/>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40 145 900,00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18 914 250,39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40 145 900,00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18 914 250,39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5 477 000,00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1 413 407,62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5 475 000,00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1 411 407,62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25,8</w:t>
            </w:r>
          </w:p>
        </w:tc>
      </w:tr>
    </w:tbl>
    <w:p w:rsidR="008B4AED" w:rsidRDefault="008B4AED" w:rsidP="00272DDE">
      <w:pPr>
        <w:spacing w:after="0" w:line="240" w:lineRule="auto"/>
        <w:outlineLvl w:val="6"/>
        <w:rPr>
          <w:rFonts w:ascii="Times New Roman" w:hAnsi="Times New Roman"/>
          <w:lang w:eastAsia="ru-RU"/>
        </w:rPr>
        <w:sectPr w:rsidR="008B4AED" w:rsidSect="00FC1CBC">
          <w:headerReference w:type="default" r:id="rId7"/>
          <w:headerReference w:type="first" r:id="rId8"/>
          <w:pgSz w:w="11906" w:h="16838"/>
          <w:pgMar w:top="1134" w:right="567" w:bottom="1134" w:left="1134" w:header="709" w:footer="709" w:gutter="0"/>
          <w:cols w:space="708"/>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0128F9">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0128F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5 475 000,00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1 411 407,62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Приватизация областного государственного имущества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204 000,00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7 550,99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2216100040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204 000,00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7 550,99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2216100040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204 000,00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7 550,99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2216100040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204 000,00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7 550,99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Совершенствование системы учета и контроля государственного имущества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2216200000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11 106 600,00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5 262 300,00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11 106 600,00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5 262 300,00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11 106 600,00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5 262 300,00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38 403 800,00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16 413 444,15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2230100000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38 367 800,00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16 377 444,15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42,7</w:t>
            </w:r>
          </w:p>
        </w:tc>
      </w:tr>
    </w:tbl>
    <w:p w:rsidR="008B4AED" w:rsidRDefault="008B4AED" w:rsidP="00272DDE">
      <w:pPr>
        <w:spacing w:after="0" w:line="240" w:lineRule="auto"/>
        <w:outlineLvl w:val="4"/>
        <w:rPr>
          <w:rFonts w:ascii="Times New Roman" w:hAnsi="Times New Roman"/>
          <w:lang w:eastAsia="ru-RU"/>
        </w:rPr>
        <w:sectPr w:rsidR="008B4AED" w:rsidSect="00FC1CBC">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34 154 600,00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14 705 499,51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34 154 600,00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14 705 499,51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3 826 500,00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1 662 019,50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3 826 500,00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1 662 019,50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386 700,00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9 925,14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386 700,00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9 925,14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6 980 108,00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837 281,10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6 980 108,00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837 281,10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2 853 124,00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441 281,10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2 853 124,00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441 281,10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3 730 984,00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3 730 984,00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396 000,00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396 000,00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0300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18 655 600,00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Защита населения и территории от чрезвычайных ситуаций природного и техногенного характера, гражданская оборона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18 655 600,00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государственным имуществом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18 655 600,00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Управление государственным имуществом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18 655 600,00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Рациональное использование государственного имущества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18 655 600,00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18 655 600,00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18 655 600,00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государственным имуществом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Управление государственным имуществом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Рациональное использование государственного имущества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18,7</w:t>
            </w:r>
          </w:p>
        </w:tc>
      </w:tr>
    </w:tbl>
    <w:p w:rsidR="008B4AED" w:rsidRDefault="008B4AED" w:rsidP="00272DDE">
      <w:pPr>
        <w:spacing w:after="0" w:line="240" w:lineRule="auto"/>
        <w:outlineLvl w:val="4"/>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2216000040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124 724,36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Законодательная Дума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226 941 658,56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97 872 119,68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226 941 658,56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97 872 119,68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226 941 658,56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97 872 119,68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226 941 658,56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97 872 119,68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Обеспечение членов Совета Федерации и их помощников в субъектах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1 620 958,56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1 620 958,56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1 528 951,86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1 528 951,86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1 528 951,86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1 528 951,86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92 006,70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92 006,70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92 006,70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92 006,70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193 367 100,00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80 786 330,01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167 370 100,00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69 829 271,98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167 370 100,00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69 829 271,98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25 961 541,00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10 921 599,03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25 961 541,00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10 921 599,03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35 459,00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35 459,00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35 459,00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35 459,00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Информационное освещение деятельности органов государственной власти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9900900000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16 065 000,00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5 655 887,58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Times New Roman" w:hAnsi="Times New Roman"/>
                <w:lang w:eastAsia="ru-RU"/>
              </w:rPr>
              <w:t>«</w:t>
            </w:r>
            <w:r w:rsidRPr="00272DDE">
              <w:rPr>
                <w:rFonts w:ascii="Times New Roman" w:hAnsi="Times New Roman"/>
                <w:lang w:eastAsia="ru-RU"/>
              </w:rPr>
              <w:t>Интернет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9900998730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16 065 000,00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5 655 887,58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9900998730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16 065 000,00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5 655 887,58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35,2</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9900998730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16 065 000,00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5 655 887,58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Осуществление представительских и иных расходов, связанных с популяризацией деятельности органов </w:t>
            </w:r>
            <w:proofErr w:type="spellStart"/>
            <w:r w:rsidRPr="00272DDE">
              <w:rPr>
                <w:rFonts w:ascii="Times New Roman" w:hAnsi="Times New Roman"/>
                <w:lang w:eastAsia="ru-RU"/>
              </w:rPr>
              <w:t>государ</w:t>
            </w:r>
            <w:proofErr w:type="gramStart"/>
            <w:r w:rsidRPr="00272DDE">
              <w:rPr>
                <w:rFonts w:ascii="Times New Roman" w:hAnsi="Times New Roman"/>
                <w:lang w:eastAsia="ru-RU"/>
              </w:rPr>
              <w:t>c</w:t>
            </w:r>
            <w:proofErr w:type="gramEnd"/>
            <w:r w:rsidRPr="00272DDE">
              <w:rPr>
                <w:rFonts w:ascii="Times New Roman" w:hAnsi="Times New Roman"/>
                <w:lang w:eastAsia="ru-RU"/>
              </w:rPr>
              <w:t>твенной</w:t>
            </w:r>
            <w:proofErr w:type="spellEnd"/>
            <w:r w:rsidRPr="00272DDE">
              <w:rPr>
                <w:rFonts w:ascii="Times New Roman" w:hAnsi="Times New Roman"/>
                <w:lang w:eastAsia="ru-RU"/>
              </w:rPr>
              <w:t xml:space="preserve"> власти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9901000000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15 888 600,00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9 808 943,53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61,7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9901000000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13 963 400,00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9 067 564,53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9901000000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13 963 400,00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9 067 564,53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9901000000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1 925 200,00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741 379,00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9901000000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1 925 200,00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741 379,00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Контрольно-счетная палата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48 643 200,00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16 630 455,25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48 643 200,00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16 630 455,25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48 643 200,00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16 630 455,25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48 643 200,00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16 630 455,25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48 643 200,00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16 630 455,25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32 418 200,00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15 009 557,26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32 418 200,00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15 009 557,26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16 035 000,00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1 595 754,99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16 035 000,00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1 595 754,99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25 143,00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25 143,00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Администрация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1 588 335 154,23</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528 433 609,56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1 178 530 654,23</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443 632 471,35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6 051 763,23</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5 051 005,37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83,5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6 051 763,23</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5 051 005,37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83,5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Обеспечение деятельности депутатов Государственной Думы и их помощников в избирательных округах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9900051410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4 845 194,25</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4 166 037,99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86,0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3 690 821,07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3 069 993,26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3 690 821,07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3 069 993,26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1 154 373,18</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1 096 044,73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1 154 373,18</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1 096 044,73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94,9</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Обеспечение членов Совета Федерации и их помощников в субъектах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1 206 568,98</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884 967,38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922 720,90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768 694,30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922 720,90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768 694,30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283 848,08</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116 273,08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283 848,08</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116 273,08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571 860 800,00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213 040 533,40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571 860 800,00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213 040 533,40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571 860 800,00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213 040 533,40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412 402 600,00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178 841 013,95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43,4</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412 402 600,00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178 841 013,95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151 297 800,00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32 538 817,39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151 297 800,00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32 538 817,39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8 160 400,00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1 660 702,06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8 160 100,00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1 660 402,06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Судебная система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328 400,00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328 400,00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328 400,00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328 400,00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9900051200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328 400,00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9900051200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Международные отношения и международное сотрудничество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6 131 300,00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2 009 963,40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32,8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6 131 300,00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2 009 963,40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32,8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Укрепление международных и региональных связей Томской области и привлечение лучшей мировой практики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6 131 300,00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2 009 963,40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32,8</w:t>
            </w:r>
          </w:p>
        </w:tc>
      </w:tr>
    </w:tbl>
    <w:p w:rsidR="008B4AED" w:rsidRDefault="008B4AED" w:rsidP="00272DDE">
      <w:pPr>
        <w:spacing w:after="0" w:line="240" w:lineRule="auto"/>
        <w:outlineLvl w:val="3"/>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внешних связей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0126100000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6 131 300,00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2 009 963,40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Международные культурные, научные и информационные связи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0126100030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6 131 300,00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2 009 963,40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0126100030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6 131 300,00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2 009 963,40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0126100030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6 131 300,00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2 009 963,40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594 158 391,00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223 202 569,18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4 841 400,00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Укрепление международных и региональных связей Томской области и привлечение лучшей мировой практики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4 841 400,00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внешних связей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0126100000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4 841 400,00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Членский взнос Томской области на реализацию решений и программ Совета Межрегиональной ассоциации </w:t>
            </w:r>
            <w:r>
              <w:rPr>
                <w:rFonts w:ascii="Times New Roman" w:hAnsi="Times New Roman"/>
                <w:lang w:eastAsia="ru-RU"/>
              </w:rPr>
              <w:t>«</w:t>
            </w:r>
            <w:r w:rsidRPr="00272DDE">
              <w:rPr>
                <w:rFonts w:ascii="Times New Roman" w:hAnsi="Times New Roman"/>
                <w:lang w:eastAsia="ru-RU"/>
              </w:rPr>
              <w:t>Сибирское соглашение</w:t>
            </w:r>
            <w:r>
              <w:rPr>
                <w:rFonts w:ascii="Times New Roman" w:hAnsi="Times New Roman"/>
                <w:lang w:eastAsia="ru-RU"/>
              </w:rPr>
              <w:t>»</w:t>
            </w:r>
            <w:r w:rsidRPr="00272DDE">
              <w:rPr>
                <w:rFonts w:ascii="Times New Roman" w:hAnsi="Times New Roman"/>
                <w:lang w:eastAsia="ru-RU"/>
              </w:rPr>
              <w:t xml:space="preserve">, Координационных советов и содержание Исполнительного комитета Межрегиональной ассоциации </w:t>
            </w:r>
            <w:r>
              <w:rPr>
                <w:rFonts w:ascii="Times New Roman" w:hAnsi="Times New Roman"/>
                <w:lang w:eastAsia="ru-RU"/>
              </w:rPr>
              <w:t>«</w:t>
            </w:r>
            <w:r w:rsidRPr="00272DDE">
              <w:rPr>
                <w:rFonts w:ascii="Times New Roman" w:hAnsi="Times New Roman"/>
                <w:lang w:eastAsia="ru-RU"/>
              </w:rPr>
              <w:t>Сибирское соглашение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0126100340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4 841 400,00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0126100340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4 841 400,00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0126100340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4 841 400,00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инновационной деятельности и науки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8 895 800,00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научно-образовательного комплекса и инновационного сектора экономики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8 895 800,00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развития и реализации научно-технического и инновационного потенциала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8 895 800,00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Субсидия некоммерческой организации (за исключением государственных (муниципальных) учреждений) в целях финансовой поддержки научных исследований по проектам-победителям региональных конкурсов проектов, проводимых Администрацией Томской области с Российским фондом фундаментальных исследований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0218000320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8 895 800,00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0218000320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8 895 800,00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0218000320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8 895 800,00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24 774 100,00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1 157 129,66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4,7</w:t>
            </w:r>
          </w:p>
        </w:tc>
      </w:tr>
    </w:tbl>
    <w:p w:rsidR="008B4AED" w:rsidRDefault="008B4AED" w:rsidP="00272DDE">
      <w:pPr>
        <w:spacing w:after="0" w:line="240" w:lineRule="auto"/>
        <w:outlineLvl w:val="2"/>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сферы общераспространенных полезных ископаемых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65 100,00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65 100,00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0326000000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65 100,00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65 100,00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0326040100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65 100,00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0326040100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0326040100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управления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24 709 000,00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1 092 029,66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Эффективное управление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0366100000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22 809 000,00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1 092 029,66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0366100300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603 758,00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0366100300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603 758,00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30,2</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0366100300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603 758,00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0366100310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20 809 000,00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488 271,66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0366100310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20 809 000,00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488 271,66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0366100310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20 809 000,00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488 271,66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Внедрение проектных методов управления для повышения </w:t>
            </w:r>
            <w:proofErr w:type="gramStart"/>
            <w:r w:rsidRPr="00272DDE">
              <w:rPr>
                <w:rFonts w:ascii="Times New Roman" w:hAnsi="Times New Roman"/>
                <w:lang w:eastAsia="ru-RU"/>
              </w:rPr>
              <w:t>результативности деятельности исполнительных органов государственной власти Томской области</w:t>
            </w:r>
            <w:proofErr w:type="gram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0366200000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1 900 000,00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и сопровождение автоматизированной системы управления проектами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0366200320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1 900 000,00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0366200320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0366200320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15 378 800,00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5 952 797,26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мер социальной поддержки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15 293 800,00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5 927 297,26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38,8</w:t>
            </w:r>
          </w:p>
        </w:tc>
      </w:tr>
    </w:tbl>
    <w:p w:rsidR="008B4AED" w:rsidRDefault="008B4AED" w:rsidP="00272DDE">
      <w:pPr>
        <w:spacing w:after="0" w:line="240" w:lineRule="auto"/>
        <w:outlineLvl w:val="3"/>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Исполнение обязательств по предоставлению отдельным категориям граждан бесплатной юридической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15 293 800,00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5 927 297,26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1116100770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1 500 000,00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463 460,00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463 460,00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463 460,00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государственной политики в области обеспечения граждан бесплатной юридической помощью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1116100780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13 793 800,00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5 463 837,26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39,6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11 449 400,00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4 643 407,27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11 449 400,00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4 643 407,27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2 324 400,00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818 436,80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2 324 400,00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818 436,80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35,2</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1 993,19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1116100780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1 993,19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1 560 000,00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1 560 000,00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Снижение количества правонарушений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1 560 000,00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1428240860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1428240860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1428240860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spellStart"/>
            <w:r w:rsidRPr="00272DDE">
              <w:rPr>
                <w:rFonts w:ascii="Times New Roman" w:hAnsi="Times New Roman"/>
                <w:lang w:eastAsia="ru-RU"/>
              </w:rPr>
              <w:t>энергоэффективности</w:t>
            </w:r>
            <w:proofErr w:type="spellEnd"/>
            <w:r w:rsidRPr="00272DDE">
              <w:rPr>
                <w:rFonts w:ascii="Times New Roman" w:hAnsi="Times New Roman"/>
                <w:lang w:eastAsia="ru-RU"/>
              </w:rPr>
              <w:t xml:space="preserve">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6 096 000,00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3 048 000,00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Координация реформы энергосбережения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1720000000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6 096 000,00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3 048 000,00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50,0</w:t>
            </w:r>
          </w:p>
        </w:tc>
      </w:tr>
    </w:tbl>
    <w:p w:rsidR="008B4AED" w:rsidRDefault="008B4AED" w:rsidP="00272DDE">
      <w:pPr>
        <w:spacing w:after="0" w:line="240" w:lineRule="auto"/>
        <w:outlineLvl w:val="3"/>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Реализация политики по энергосбережению и повышению энергетической эффективности и информационная поддержка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1726000000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6 096 000,00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3 048 000,00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1726000000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6 096 000,00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3 048 000,00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1726000000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6 096 000,00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3 048 000,00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информационного общества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304 669 500,00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111 573 367,68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36,6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информационно-коммуникационных технологий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303 889 200,00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111 573 367,68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250 892 900,00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99 702 361,70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39,7</w:t>
            </w:r>
          </w:p>
        </w:tc>
      </w:tr>
    </w:tbl>
    <w:p w:rsidR="008B4AED" w:rsidRDefault="008B4AED" w:rsidP="00272DDE">
      <w:pPr>
        <w:spacing w:after="0" w:line="240" w:lineRule="auto"/>
        <w:outlineLvl w:val="4"/>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191 445 200,00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77 627 455,13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191 445 200,00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77 627 455,13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35 750 100,00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15 403 517,83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35 750 100,00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15 403 517,83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12 957 000,00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5 561 100,00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12 957 000,00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5 561 100,00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1 140 600,00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320 441,00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19 800,00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1 120 600,00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300 641,00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2016100092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789 847,74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6 763 000,00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6 763 000,00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2 827 000,00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789 847,74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2 827 000,00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789 847,74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Развитие механизмов предоставления государственных и муниципальных услуг, в том числе по принципу </w:t>
            </w:r>
            <w:r>
              <w:rPr>
                <w:rFonts w:ascii="Times New Roman" w:hAnsi="Times New Roman"/>
                <w:lang w:eastAsia="ru-RU"/>
              </w:rPr>
              <w:t>«</w:t>
            </w:r>
            <w:r w:rsidRPr="00272DDE">
              <w:rPr>
                <w:rFonts w:ascii="Times New Roman" w:hAnsi="Times New Roman"/>
                <w:lang w:eastAsia="ru-RU"/>
              </w:rPr>
              <w:t>одного окна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2018100000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8 152 900,00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946 428,57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8 152 900,00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946 428,57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8 152 900,00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946 428,57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Поддержка региональных проектов в сфере информационных технологий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2018200000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44 843 400,00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10 924 577,41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44 843 400,00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10 924 577,41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44 843 400,00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10 924 577,41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Информирование населения Томской области о политической, социально-экономической ситуации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2020000000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780 300,00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Мероприятия по информированию населения о развитии институтов гражданского общества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2028300000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780 300,00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4"/>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780 300,00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780 300,00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Повышение эффективности регионального и муниципального управления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197 815 500,00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85 530 444,39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местного самоуправления и муниципальной службы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15 426 000,00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7 382 670,00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Государственная поддержка развития местного самоуправления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15 426 000,00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7 382 670,00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1 739 700,00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1 739 700,00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2316040940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13 686 300,00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6 882 670,00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2316040940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13 686 300,00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6 882 670,00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2316040940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13 686 300,00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6 882 670,00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государственной гражданской службы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2 768 800,00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1 638 811,86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59,2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Награды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2326400000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2 768 800,00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1 638 811,86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59,2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218 811,86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218 811,86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2 047 500,00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1 420 000,00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2 047 500,00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1 420 000,00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Развитие </w:t>
            </w:r>
            <w:proofErr w:type="gramStart"/>
            <w:r w:rsidRPr="00272DDE">
              <w:rPr>
                <w:rFonts w:ascii="Times New Roman" w:hAnsi="Times New Roman"/>
                <w:lang w:eastAsia="ru-RU"/>
              </w:rPr>
              <w:t>системы обеспечения деятельности Администрации Томской области</w:t>
            </w:r>
            <w:proofErr w:type="gramEnd"/>
            <w:r w:rsidRPr="00272DDE">
              <w:rPr>
                <w:rFonts w:ascii="Times New Roman" w:hAnsi="Times New Roman"/>
                <w:lang w:eastAsia="ru-RU"/>
              </w:rPr>
              <w:t xml:space="preserve"> и мировых судей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167 486 200,00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74 584 000,00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необходимым и обоснованным набором ресурсов деятельности Администрации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2346600000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167 486 200,00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74 584 000,00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2346600000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167 486 200,00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74 584 000,00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2346600000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167 486 200,00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74 584 000,00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Укрепление единства российской нации и этнокультурное развитие народов России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11 101 500,00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1 570 000,00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мероприятий по совершенствованию государственного управления в сфере государственной национальной политики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2358000000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7 042 100,00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по укреплению единства российской нации и этнокультурному развитию народов России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23580R5160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7 042 100,00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23580R5160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7 042 100,00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23580R5160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7 042 100,00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17,0</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Мероприятия по мониторингу состояния межнациональных отношений и проведение социологических исследований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2358100000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294 800,00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294 800,00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294 800,00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информационно-пропагандистской кампании, направленной на профилактику межнациональных конфликтов посредством информирования и просвещения жителей Томской области о существующих национальных обычаях, традициях, культурах и религиях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2358200000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Мероприятия по оказанию содействия развитию российского казачества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2358300000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1 160 000,00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Мероприятия, направленные на поддержку экономического и социального развития коренных малочисленных народов Севера, Сибири и Дальнего Востока Российской Федерации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2358500000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2 234 600,00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Поддержка экономического и социального развития коренных малочисленных народов Севера, Сибири и Дальнего Востока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23585R5150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2 234 600,00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23585R5150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2 234 600,00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23585R5150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2 234 600,00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Содействие развитию институтов гражданского общества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1 033 000,00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354 962,53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деятельности Общественной палаты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2366700000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1 033 000,00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354 962,53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2366700000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1 033 000,00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354 962,53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2366700000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1 033 000,00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354 962,53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30 127 291,00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15 940 830,19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52,9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30 127 291,00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15 940 830,19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17 551 038,00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3 803 914,79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21,7</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17 551 038,00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3 803 914,79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3 166 253,00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2 860 012,90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2 566 253,00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2 260 012,90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6 410 000,00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6 276 902,50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2 516 902,50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95,0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3 760 000,00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оборона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0200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3 568 800,00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1 246 947,04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Мобилизационная подготовка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3 568 800,00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1 246 947,04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3 568 800,00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1 246 947,04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мобилизационной подготовки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3 568 800,00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1 246 947,04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комплекса мероприятий, направленных на обеспечение мобилизационной подготовки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3 568 800,00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1 246 947,04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1 246 947,04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3 568 800,00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1 246 947,04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34,9</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0300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79 337 900,00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30 265 390,99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79 337 900,00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30 265 390,99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79 337 900,00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30 265 390,99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Pr>
                <w:rFonts w:ascii="Times New Roman" w:hAnsi="Times New Roman"/>
                <w:lang w:eastAsia="ru-RU"/>
              </w:rPr>
              <w:t>«</w:t>
            </w:r>
            <w:r w:rsidRPr="00272DDE">
              <w:rPr>
                <w:rFonts w:ascii="Times New Roman" w:hAnsi="Times New Roman"/>
                <w:lang w:eastAsia="ru-RU"/>
              </w:rPr>
              <w:t>Безопасный город</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79 337 900,00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30 265 390,99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Совершенствование развития правоохранительного сегмента аппаратно-программного комплекса </w:t>
            </w:r>
            <w:r>
              <w:rPr>
                <w:rFonts w:ascii="Times New Roman" w:hAnsi="Times New Roman"/>
                <w:lang w:eastAsia="ru-RU"/>
              </w:rPr>
              <w:t>«</w:t>
            </w:r>
            <w:r w:rsidRPr="00272DDE">
              <w:rPr>
                <w:rFonts w:ascii="Times New Roman" w:hAnsi="Times New Roman"/>
                <w:lang w:eastAsia="ru-RU"/>
              </w:rPr>
              <w:t>Безопасный город</w:t>
            </w:r>
            <w:r>
              <w:rPr>
                <w:rFonts w:ascii="Times New Roman" w:hAnsi="Times New Roman"/>
                <w:lang w:eastAsia="ru-RU"/>
              </w:rPr>
              <w:t>»</w:t>
            </w:r>
            <w:r w:rsidRPr="00272DDE">
              <w:rPr>
                <w:rFonts w:ascii="Times New Roman" w:hAnsi="Times New Roman"/>
                <w:lang w:eastAsia="ru-RU"/>
              </w:rPr>
              <w:t xml:space="preserve"> и организации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79 337 900,00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30 265 390,99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39 498 500,00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16 156 428,00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39 498 500,00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16 156 428,00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34 427 400,00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13 312 229,45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34 427 400,00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13 312 229,45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38,7</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308 266,44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308 266,44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1456200092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4 986 000,00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488 467,10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2 991 600,00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98 025,00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2 991 600,00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98 025,00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1 994 400,00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390 442,10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1 994 400,00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390 442,10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158 273 800,00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6 068 476,18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Дорожное хозяйство (дорожные фонды)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122 573 800,00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4 493 859,18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3 065 900,00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490 440,00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16,0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безопасности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2 790 000,00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487 500,00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Предупреждение дорожно-транспортных происшествий и снижение тяжести их последствий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2 790 000,00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487 500,00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w:t>
            </w:r>
          </w:p>
        </w:tc>
      </w:tr>
    </w:tbl>
    <w:p w:rsidR="008B4AED" w:rsidRDefault="008B4AED" w:rsidP="00272DDE">
      <w:pPr>
        <w:spacing w:after="0" w:line="240" w:lineRule="auto"/>
        <w:outlineLvl w:val="6"/>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216BC0">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216BC0">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Pr>
                <w:rFonts w:ascii="Times New Roman" w:hAnsi="Times New Roman"/>
                <w:lang w:eastAsia="ru-RU"/>
              </w:rPr>
              <w:t>«</w:t>
            </w:r>
            <w:r w:rsidRPr="00272DDE">
              <w:rPr>
                <w:rFonts w:ascii="Times New Roman" w:hAnsi="Times New Roman"/>
                <w:lang w:eastAsia="ru-RU"/>
              </w:rPr>
              <w:t>Безопасный город</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2 940,00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Совершенствование развития правоохранительного сегмента аппаратно-программного комплекса </w:t>
            </w:r>
            <w:r>
              <w:rPr>
                <w:rFonts w:ascii="Times New Roman" w:hAnsi="Times New Roman"/>
                <w:lang w:eastAsia="ru-RU"/>
              </w:rPr>
              <w:t>«</w:t>
            </w:r>
            <w:r w:rsidRPr="00272DDE">
              <w:rPr>
                <w:rFonts w:ascii="Times New Roman" w:hAnsi="Times New Roman"/>
                <w:lang w:eastAsia="ru-RU"/>
              </w:rPr>
              <w:t>Безопасный город</w:t>
            </w:r>
            <w:r>
              <w:rPr>
                <w:rFonts w:ascii="Times New Roman" w:hAnsi="Times New Roman"/>
                <w:lang w:eastAsia="ru-RU"/>
              </w:rPr>
              <w:t>»</w:t>
            </w:r>
            <w:r w:rsidRPr="00272DDE">
              <w:rPr>
                <w:rFonts w:ascii="Times New Roman" w:hAnsi="Times New Roman"/>
                <w:lang w:eastAsia="ru-RU"/>
              </w:rPr>
              <w:t xml:space="preserve"> и организации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2 940,00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1456200000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транспортной системы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119 507 900,00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4 003 419,18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и развитие автомобильных дорог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1820000000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119 507 900,00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4 003 419,18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Снижение дорожно-транспортных происшествий в местах размещения системы фото-</w:t>
            </w:r>
            <w:proofErr w:type="spellStart"/>
            <w:r w:rsidRPr="00272DDE">
              <w:rPr>
                <w:rFonts w:ascii="Times New Roman" w:hAnsi="Times New Roman"/>
                <w:lang w:eastAsia="ru-RU"/>
              </w:rPr>
              <w:t>видеофиксации</w:t>
            </w:r>
            <w:proofErr w:type="spellEnd"/>
            <w:r w:rsidRPr="00272DDE">
              <w:rPr>
                <w:rFonts w:ascii="Times New Roman" w:hAnsi="Times New Roman"/>
                <w:lang w:eastAsia="ru-RU"/>
              </w:rPr>
              <w:t xml:space="preserve"> нарушений правил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119 507 900,00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4 003 419,18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119 507 900,00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4 003 419,18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119 507 900,00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4 003 419,18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Связь и информатика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75 970,00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0,4</w:t>
            </w:r>
          </w:p>
        </w:tc>
      </w:tr>
    </w:tbl>
    <w:p w:rsidR="008B4AED" w:rsidRDefault="008B4AED" w:rsidP="00272DDE">
      <w:pPr>
        <w:spacing w:after="0" w:line="240" w:lineRule="auto"/>
        <w:outlineLvl w:val="1"/>
        <w:rPr>
          <w:rFonts w:ascii="Times New Roman" w:hAnsi="Times New Roman"/>
          <w:lang w:eastAsia="ru-RU"/>
        </w:rPr>
        <w:sectPr w:rsidR="008B4AED" w:rsidSect="00216BC0">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транспортной системы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75 970,00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и развитие автомобильных дорог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1820000000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75 970,00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Снижение дорожно-транспортных происшествий в местах размещения системы фото-</w:t>
            </w:r>
            <w:proofErr w:type="spellStart"/>
            <w:r w:rsidRPr="00272DDE">
              <w:rPr>
                <w:rFonts w:ascii="Times New Roman" w:hAnsi="Times New Roman"/>
                <w:lang w:eastAsia="ru-RU"/>
              </w:rPr>
              <w:t>видеофиксации</w:t>
            </w:r>
            <w:proofErr w:type="spellEnd"/>
            <w:r w:rsidRPr="00272DDE">
              <w:rPr>
                <w:rFonts w:ascii="Times New Roman" w:hAnsi="Times New Roman"/>
                <w:lang w:eastAsia="ru-RU"/>
              </w:rPr>
              <w:t xml:space="preserve"> нарушений правил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75 970,00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402 500,00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402 500,00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17 597 500,00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75 970,00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17 597 500,00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75 970,00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1 498 647,00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промышленного использования возобновляемых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1 498 647,00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сферы заготовки и переработки дикорастущего сырья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1620000000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1 498 647,00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8,5</w:t>
            </w:r>
          </w:p>
        </w:tc>
      </w:tr>
    </w:tbl>
    <w:p w:rsidR="008B4AED" w:rsidRDefault="008B4AED" w:rsidP="00272DDE">
      <w:pPr>
        <w:spacing w:after="0" w:line="240" w:lineRule="auto"/>
        <w:outlineLvl w:val="3"/>
        <w:rPr>
          <w:rFonts w:ascii="Times New Roman" w:hAnsi="Times New Roman"/>
          <w:lang w:eastAsia="ru-RU"/>
        </w:rPr>
        <w:sectPr w:rsidR="008B4AED" w:rsidSect="00B741D5">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инфраструктуры заготовки и переработки дикорастущего, пищевого сырья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Возмещение части затрат, связанных с реализацией </w:t>
            </w:r>
            <w:proofErr w:type="gramStart"/>
            <w:r w:rsidRPr="00272DDE">
              <w:rPr>
                <w:rFonts w:ascii="Times New Roman" w:hAnsi="Times New Roman"/>
                <w:lang w:eastAsia="ru-RU"/>
              </w:rPr>
              <w:t>бизнес-проектов</w:t>
            </w:r>
            <w:proofErr w:type="gramEnd"/>
            <w:r w:rsidRPr="00272DDE">
              <w:rPr>
                <w:rFonts w:ascii="Times New Roman" w:hAnsi="Times New Roman"/>
                <w:lang w:eastAsia="ru-RU"/>
              </w:rPr>
              <w:t>, направленных на развитие сферы заготовки и переработки дикорастущего, пищевого сырья 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1628200350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1628200350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1628200350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1628900000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1 498 647,00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мониторинга качества и безопасности пищевой продукции, реализуемой в розничной торговле и поставляемой в учреждения социальной сферы на территории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1628900420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1628900420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1628900420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295F54">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1628900430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1 498 647,00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1628900430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1 498 647,00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1628900430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1 498 647,00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связанных с продовольственным обеспечением труднодоступных, отдаленных и малочисленных населенных пунктов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1628900440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1628900440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1628900440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Жилищно-коммунальное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0500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spellStart"/>
            <w:r w:rsidRPr="00272DDE">
              <w:rPr>
                <w:rFonts w:ascii="Times New Roman" w:hAnsi="Times New Roman"/>
                <w:lang w:eastAsia="ru-RU"/>
              </w:rPr>
              <w:t>энергоэффективности</w:t>
            </w:r>
            <w:proofErr w:type="spellEnd"/>
            <w:r w:rsidRPr="00272DDE">
              <w:rPr>
                <w:rFonts w:ascii="Times New Roman" w:hAnsi="Times New Roman"/>
                <w:lang w:eastAsia="ru-RU"/>
              </w:rPr>
              <w:t xml:space="preserve">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газоснабжения и повышение уровня газификации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1730000000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3"/>
        <w:rPr>
          <w:rFonts w:ascii="Times New Roman" w:hAnsi="Times New Roman"/>
          <w:lang w:eastAsia="ru-RU"/>
        </w:rPr>
        <w:sectPr w:rsidR="008B4AED" w:rsidSect="00295F54">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бесперебойности поставок сжиженного углеводородного газа населению Томской области для бытовых нужд</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1738600000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1738600480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1738600480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1738600480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23 876 300,00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5 068 924,00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21,2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Профессиональная подготовка, переподготовка и повышение квалификации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13 761 800,00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3 785 105,00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Повышение эффективности регионального и муниципального управления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13 761 800,00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3 785 105,00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местного самоуправления и муниципальной службы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2 855 600,00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490 155,00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муниципальной службы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2 855 600,00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490 155,00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1 886 200,00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1 886 200,00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969 400,00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490 155,00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969 400,00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490 155,00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государственной гражданской службы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10 906 200,00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3 294 950,00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Профессиональное развитие государственных гражданских служащих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5 686 700,00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1 842 350,00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2 049 400,00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2 049 400,00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3 637 300,00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1 842 350,00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3 637 300,00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1 842 350,00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Профессиональное развитие управленческих </w:t>
            </w:r>
            <w:proofErr w:type="gramStart"/>
            <w:r w:rsidRPr="00272DDE">
              <w:rPr>
                <w:rFonts w:ascii="Times New Roman" w:hAnsi="Times New Roman"/>
                <w:lang w:eastAsia="ru-RU"/>
              </w:rPr>
              <w:t>кадров организаций приоритетных отраслей экономики Томской области</w:t>
            </w:r>
            <w:proofErr w:type="gram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2 905 200,00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1 452 600,00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2 905 200,00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1 452 600,00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2 905 200,00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1 452 600,00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Подготовка управленческих кадров для организаций народного хозяйства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2328900000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2 314 300,00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4"/>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Подготовка управленческих кадров для организаций народного хозяйства Российской Федерации (субсидия Ассоциации </w:t>
            </w:r>
            <w:r>
              <w:rPr>
                <w:rFonts w:ascii="Times New Roman" w:hAnsi="Times New Roman"/>
                <w:lang w:eastAsia="ru-RU"/>
              </w:rPr>
              <w:t>«</w:t>
            </w:r>
            <w:r w:rsidRPr="00272DDE">
              <w:rPr>
                <w:rFonts w:ascii="Times New Roman" w:hAnsi="Times New Roman"/>
                <w:lang w:eastAsia="ru-RU"/>
              </w:rPr>
              <w:t xml:space="preserve">Некоммерческое партнерство </w:t>
            </w:r>
            <w:r>
              <w:rPr>
                <w:rFonts w:ascii="Times New Roman" w:hAnsi="Times New Roman"/>
                <w:lang w:eastAsia="ru-RU"/>
              </w:rPr>
              <w:t>«</w:t>
            </w:r>
            <w:r w:rsidRPr="00272DDE">
              <w:rPr>
                <w:rFonts w:ascii="Times New Roman" w:hAnsi="Times New Roman"/>
                <w:lang w:eastAsia="ru-RU"/>
              </w:rPr>
              <w:t>Томский региональный ресурсный центр</w:t>
            </w:r>
            <w:r>
              <w:rPr>
                <w:rFonts w:ascii="Times New Roman" w:hAnsi="Times New Roman"/>
                <w:lang w:eastAsia="ru-RU"/>
              </w:rPr>
              <w:t>»</w:t>
            </w:r>
            <w:r w:rsidRPr="00272DDE">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23289R0660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2 314 300,00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23289R0660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2 314 300,00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23289R0660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2 314 300,00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10 114 500,00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1 283 819,00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инновационной деятельности и науки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10 114 500,00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1 283 819,00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научно-образовательного комплекса и инновационного сектора экономики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10 114 500,00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1 283 819,00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Подготовка кадров для инновационного развития экономики региона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10 114 500,00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1 283 819,00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3 424 500,00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1 283 819,00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3 424 500,00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1 283 819,00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6 690 000,00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6 690 000,00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12 667 700,00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социальной политики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12 667 700,00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1"/>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Повышение эффективности регионального и муниципального управления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12 667 700,00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Содействие развитию институтов гражданского общества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12 667 700,00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Мероприятия по поддержке социально ориентированных некоммерческих организаций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2368700000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12 667 700,00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2368700000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12 667 700,00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2368700000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12 667 700,00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Средства массовой информации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1200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127 080 000,00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42 151 400,00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средств массовой информации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127 080 000,00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42 151 400,00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информационного общества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126 480 000,00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42 151 400,00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Информирование населения Томской области о политической, социально-экономической ситуации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2020000000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126 480 000,00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42 151 400,00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2026000000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126 480 000,00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42 151 400,00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2026000100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22 990 000,00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2 765 980,00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2026000100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2 765 980,00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2026000100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2 765 980,00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2026098700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103 490 000,00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39 385 420,00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38,1</w:t>
            </w:r>
          </w:p>
        </w:tc>
      </w:tr>
    </w:tbl>
    <w:p w:rsidR="008B4AED" w:rsidRDefault="008B4AED" w:rsidP="00272DDE">
      <w:pPr>
        <w:spacing w:after="0" w:line="240" w:lineRule="auto"/>
        <w:outlineLvl w:val="5"/>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Times New Roman" w:hAnsi="Times New Roman"/>
                <w:lang w:eastAsia="ru-RU"/>
              </w:rPr>
              <w:t>«</w:t>
            </w:r>
            <w:r w:rsidRPr="00272DDE">
              <w:rPr>
                <w:rFonts w:ascii="Times New Roman" w:hAnsi="Times New Roman"/>
                <w:lang w:eastAsia="ru-RU"/>
              </w:rPr>
              <w:t>Интернет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30 690 000,00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9 793 179,00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30 690 000,00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9 793 179,00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30 690 000,00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9 793 179,00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4 506 161,00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4 506 161,00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13 600 000,00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4 506 161,00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bl>
    <w:p w:rsidR="008B4AED" w:rsidRDefault="008B4AED" w:rsidP="00272DDE">
      <w:pPr>
        <w:spacing w:after="0" w:line="240" w:lineRule="auto"/>
        <w:outlineLvl w:val="6"/>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Осуществление закупок в части приобретения работ, услуг по трансляции в тел</w:t>
            </w:r>
            <w:proofErr w:type="gramStart"/>
            <w:r w:rsidRPr="00272DDE">
              <w:rPr>
                <w:rFonts w:ascii="Times New Roman" w:hAnsi="Times New Roman"/>
                <w:lang w:eastAsia="ru-RU"/>
              </w:rPr>
              <w:t>е-</w:t>
            </w:r>
            <w:proofErr w:type="gramEnd"/>
            <w:r w:rsidRPr="00272DDE">
              <w:rPr>
                <w:rFonts w:ascii="Times New Roman" w:hAnsi="Times New Roman"/>
                <w:lang w:eastAsia="ru-RU"/>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23 928 080,00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23 928 080,00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23 928 080,00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767 500,00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767 500,00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2026098770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767 500,00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Представительство Томской области при Правительстве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56 862 900,00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28 132 669,88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56 862 900,00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28 132 669,88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56 862 900,00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28 132 669,88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56 862 900,00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28 132 669,88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55 662 900,00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27 232 669,88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48,9</w:t>
            </w:r>
          </w:p>
        </w:tc>
      </w:tr>
    </w:tbl>
    <w:p w:rsidR="008B4AED" w:rsidRDefault="008B4AED" w:rsidP="00272DDE">
      <w:pPr>
        <w:spacing w:after="0" w:line="240" w:lineRule="auto"/>
        <w:outlineLvl w:val="3"/>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19 934 200,00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8 553 271,27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19 934 200,00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8 553 271,27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35 378 700,00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18 424 958,61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35 378 700,00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18 424 958,61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254 440,00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254 440,00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75,0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финансов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9 207 808 872,97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3 441 524 231,80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37,4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1 883 533 042,53</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74 214 773,99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93 311 127,00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38 657 101,41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41,4</w:t>
            </w:r>
          </w:p>
        </w:tc>
      </w:tr>
    </w:tbl>
    <w:p w:rsidR="008B4AED" w:rsidRDefault="008B4AED" w:rsidP="00272DDE">
      <w:pPr>
        <w:spacing w:after="0" w:line="240" w:lineRule="auto"/>
        <w:outlineLvl w:val="1"/>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93 028 593,00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38 374 567,41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эффективности бюджетных расходов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1 030 700,00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289 363,50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Совершенствование профессиональных знаний государственных гражданских служащих в сфере повышения эффективности бюджетных расходов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1 030 700,00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289 363,50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700 700,00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211 243,50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700 700,00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211 243,50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78 120,00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78 120,00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91 997 893,00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38 085 203,91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41,4</w:t>
            </w:r>
          </w:p>
        </w:tc>
      </w:tr>
    </w:tbl>
    <w:p w:rsidR="008B4AED" w:rsidRDefault="008B4AED" w:rsidP="00272DDE">
      <w:pPr>
        <w:spacing w:after="0" w:line="240" w:lineRule="auto"/>
        <w:outlineLvl w:val="3"/>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91 997 893,00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38 085 203,91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41,4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82 657 800,00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35 202 033,42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82 657 800,00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35 202 033,42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9 209 093,00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2 793 775,49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9 209 093,00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2 793 775,49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72 395,00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72 395,00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282 534,00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282 534,00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282 534,00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282 534,00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282 534,00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282 534,00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282 534,00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282 534,00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Резервные фонды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184 528 309,56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184 528 309,56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184 528 309,56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184 528 309,56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Резервные средства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870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184 528 309,56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1 605 693 605,97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35 557 672,58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107 643 307,00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24 614 873,61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эффективности бюджетных расходов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56 946 307,00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11 592 760,15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Создание условий для интеграции Томской области в информационную систему </w:t>
            </w:r>
            <w:r>
              <w:rPr>
                <w:rFonts w:ascii="Times New Roman" w:hAnsi="Times New Roman"/>
                <w:lang w:eastAsia="ru-RU"/>
              </w:rPr>
              <w:t>«</w:t>
            </w:r>
            <w:r w:rsidRPr="00272DDE">
              <w:rPr>
                <w:rFonts w:ascii="Times New Roman" w:hAnsi="Times New Roman"/>
                <w:lang w:eastAsia="ru-RU"/>
              </w:rPr>
              <w:t>Электронный бюджет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56 946 307,00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11 592 760,15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56 946 307,00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11 592 760,15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56 946 307,00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11 592 760,15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долговой устойчивости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33 347 000,00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4 347 113,46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Эффективное управление государственным долгом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33 347 000,00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4 347 113,46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Закупка товаров, работ и услуг для государственных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2136300370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33 347 000,00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4 347 113,46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2136300370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33 347 000,00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4 347 113,46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2136300370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33 347 000,00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4 347 113,46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w:t>
            </w:r>
          </w:p>
        </w:tc>
      </w:tr>
    </w:tbl>
    <w:p w:rsidR="008B4AED" w:rsidRDefault="008B4AED" w:rsidP="00272DDE">
      <w:pPr>
        <w:spacing w:after="0" w:line="240" w:lineRule="auto"/>
        <w:outlineLvl w:val="6"/>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Повышение финансовой грамотности и развитие </w:t>
            </w:r>
            <w:proofErr w:type="gramStart"/>
            <w:r w:rsidRPr="00272DDE">
              <w:rPr>
                <w:rFonts w:ascii="Times New Roman" w:hAnsi="Times New Roman"/>
                <w:lang w:eastAsia="ru-RU"/>
              </w:rPr>
              <w:t>инициативного</w:t>
            </w:r>
            <w:proofErr w:type="gramEnd"/>
            <w:r w:rsidRPr="00272DDE">
              <w:rPr>
                <w:rFonts w:ascii="Times New Roman" w:hAnsi="Times New Roman"/>
                <w:lang w:eastAsia="ru-RU"/>
              </w:rPr>
              <w:t xml:space="preserve"> бюджетирования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17 350 000,00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8 675 000,00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17 350 000,00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8 675 000,00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Субсидия некоммерческому партнерству по развитию финансовой культуры </w:t>
            </w:r>
            <w:r>
              <w:rPr>
                <w:rFonts w:ascii="Times New Roman" w:hAnsi="Times New Roman"/>
                <w:lang w:eastAsia="ru-RU"/>
              </w:rPr>
              <w:t>«</w:t>
            </w:r>
            <w:r w:rsidRPr="00272DDE">
              <w:rPr>
                <w:rFonts w:ascii="Times New Roman" w:hAnsi="Times New Roman"/>
                <w:lang w:eastAsia="ru-RU"/>
              </w:rPr>
              <w:t>Финансы Коммуникации Информация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2146400380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17 350 000,00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8 675 000,00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2146400380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8 675 000,00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2146400380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17 350 000,00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8 675 000,00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1 498 050 298,97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10 942 798,97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51 760 100,00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Расходы на закупку товаров, работ, услуг для обеспечения государственных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9900100070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51 760 100,00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51 760 100,00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51 760 100,00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10 942 798,97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10 942 798,97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3"/>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10 942 798,97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10 942 798,97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10 942 798,97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10 942 798,97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Повышение заработной платы работников бюджетной сферы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1 235 448 400,00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1 235 448 400,00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Резервные средства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870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1 235 448 400,00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Обеспечение </w:t>
            </w:r>
            <w:proofErr w:type="spellStart"/>
            <w:r w:rsidRPr="00272DDE">
              <w:rPr>
                <w:rFonts w:ascii="Times New Roman" w:hAnsi="Times New Roman"/>
                <w:lang w:eastAsia="ru-RU"/>
              </w:rPr>
              <w:t>софинансирования</w:t>
            </w:r>
            <w:proofErr w:type="spellEnd"/>
            <w:r w:rsidRPr="00272DDE">
              <w:rPr>
                <w:rFonts w:ascii="Times New Roman" w:hAnsi="Times New Roman"/>
                <w:lang w:eastAsia="ru-RU"/>
              </w:rPr>
              <w:t xml:space="preserve"> из областного бюджета национальных проектов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9901100000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199 899 000,00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9901100000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199 899 000,00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Резервные средства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9901100000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870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199 899 000,00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оборона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0200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Мобилизационная и вневойсковая подготовка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0203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0203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2128100000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2128151180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2128151180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47,6</w:t>
            </w:r>
          </w:p>
        </w:tc>
      </w:tr>
    </w:tbl>
    <w:p w:rsidR="008B4AED" w:rsidRDefault="008B4AED" w:rsidP="00272DDE">
      <w:pPr>
        <w:spacing w:after="0" w:line="240" w:lineRule="auto"/>
        <w:outlineLvl w:val="6"/>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2128151180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20 915 800,00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9 957 300,00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Обслуживание государственного и муниципального долга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1300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2 105 748 700,00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804 926 973,37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Обслуживание государственного внутреннего и муниципального долга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1301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2 105 748 700,00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804 926 973,37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2 105 748 700,00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804 926 973,37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долговой устойчивости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2 105 748 700,00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804 926 973,37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Эффективное управление государственным долгом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2 105 748 700,00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804 926 973,37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700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2 105 748 700,00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804 926 973,37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Обслуживание государственного долга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720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2 105 748 700,00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804 926 973,37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5 197 611 330,44</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2 552 425 184,44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49,1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Дотации на выравнивание бюджетной обеспеченности субъектов Российской Федерации и муниципальных образований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2 990 430 400,00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1 499 722 156,00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2 990 430 400,00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1 499 722 156,00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50,2</w:t>
            </w:r>
          </w:p>
        </w:tc>
      </w:tr>
    </w:tbl>
    <w:p w:rsidR="008B4AED" w:rsidRDefault="008B4AED" w:rsidP="00272DDE">
      <w:pPr>
        <w:spacing w:after="0" w:line="240" w:lineRule="auto"/>
        <w:outlineLvl w:val="2"/>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2 990 430 400,00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1 499 722 156,00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2 990 430 400,00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1 499 722 156,00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Дотации на выравнивание бюджетной обеспеченности из областного фонда финансовой поддержки муниципальных районов (городских округов)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2126540М30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2 129 730 400,00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1 069 372 156,00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2 129 730 400,00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1 069 372 156,00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Дотации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2 129 730 400,00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1 069 372 156,00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Дотации на выравнивание бюджетной обеспеченности поселений из областного фонда финансовой поддержки поселений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2126540М40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860 700 000,00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430 350 000,00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860 700 000,00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430 350 000,00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Дотации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860 700 000,00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430 350 000,00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Иные дотации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1 773 684 000,00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846 936 104,00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1 773 684 000,00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846 936 104,00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47,8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1 773 684 000,00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846 936 104,00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47,8</w:t>
            </w:r>
          </w:p>
        </w:tc>
      </w:tr>
    </w:tbl>
    <w:p w:rsidR="008B4AED" w:rsidRDefault="008B4AED" w:rsidP="00272DDE">
      <w:pPr>
        <w:spacing w:after="0" w:line="240" w:lineRule="auto"/>
        <w:outlineLvl w:val="3"/>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1 038 036 000,00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479 112 104,00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Дотации из областного бюджета на поддержку мер по обеспечению сбалансированности местных бюджетов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2126540М50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1 038 036 000,00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479 112 104,00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1 038 036 000,00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479 112 104,00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Дотации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1 038 036 000,00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479 112 104,00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2128000000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735 648 000,00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367 824 000,00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Дотации, связанные с особым режимом безопасного функционирования закрытых административно-территориальных образований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2128050100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735 648 000,00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367 824 000,00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2128050100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735 648 000,00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367 824 000,00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Дотации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2128050100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735 648 000,00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367 824 000,00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Прочие межбюджетные трансферты общего характера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433 496 930,44</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205 766 924,44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415 260 000,00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187 530 000,00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45,2</w:t>
            </w:r>
          </w:p>
        </w:tc>
      </w:tr>
    </w:tbl>
    <w:p w:rsidR="008B4AED" w:rsidRDefault="008B4AED" w:rsidP="00272DDE">
      <w:pPr>
        <w:spacing w:after="0" w:line="240" w:lineRule="auto"/>
        <w:outlineLvl w:val="2"/>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375 060 000,00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187 530 000,00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2126500000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375 060 000,00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187 530 000,00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2126540М70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375 060 000,00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187 530 000,00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375 060 000,00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187 530 000,00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2126540М70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375 060 000,00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187 530 000,00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Повышение финансовой грамотности и развитие </w:t>
            </w:r>
            <w:proofErr w:type="gramStart"/>
            <w:r w:rsidRPr="00272DDE">
              <w:rPr>
                <w:rFonts w:ascii="Times New Roman" w:hAnsi="Times New Roman"/>
                <w:lang w:eastAsia="ru-RU"/>
              </w:rPr>
              <w:t>инициативного</w:t>
            </w:r>
            <w:proofErr w:type="gramEnd"/>
            <w:r w:rsidRPr="00272DDE">
              <w:rPr>
                <w:rFonts w:ascii="Times New Roman" w:hAnsi="Times New Roman"/>
                <w:lang w:eastAsia="ru-RU"/>
              </w:rPr>
              <w:t xml:space="preserve"> бюджетирования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Содействие в реализации в муниципальных образованиях Томской области инфраструктурных проектов, предложенных населением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2148200000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spellStart"/>
            <w:r w:rsidRPr="00272DDE">
              <w:rPr>
                <w:rFonts w:ascii="Times New Roman" w:hAnsi="Times New Roman"/>
                <w:lang w:eastAsia="ru-RU"/>
              </w:rPr>
              <w:t>Софинансирование</w:t>
            </w:r>
            <w:proofErr w:type="spellEnd"/>
            <w:r w:rsidRPr="00272DDE">
              <w:rPr>
                <w:rFonts w:ascii="Times New Roman" w:hAnsi="Times New Roman"/>
                <w:lang w:eastAsia="ru-RU"/>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2148240М20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2148240М20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2148240М20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18 236 930,44</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18 236 924,44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99,99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18 236 930,44</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18 236 924,44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99,99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18 236 930,44</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18 236 924,44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18 236 930,44</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18 236 924,44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Комитет государственного финансового контроля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8 333 100,00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3 294 350,81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8 333 100,00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3 294 350,81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8 333 100,00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3 294 350,81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8 333 100,00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3 294 350,81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8 333 100,00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3 294 350,81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8 333 100,00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3 294 350,81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6 892 300,00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2 747 966,56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39,9</w:t>
            </w:r>
          </w:p>
        </w:tc>
      </w:tr>
    </w:tbl>
    <w:p w:rsidR="008B4AED" w:rsidRDefault="008B4AED" w:rsidP="00272DDE">
      <w:pPr>
        <w:spacing w:after="0" w:line="240" w:lineRule="auto"/>
        <w:outlineLvl w:val="6"/>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A07D7A">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6 892 300,00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2 747 966,56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1 440 000,00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546 301,90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1 440 000,00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546 301,90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82,35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82,35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социальной защиты населения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8 555 337 765,96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4 094 768 472,44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1 682 000,00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332 345,84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19,8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Молодежная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1 682 000,00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332 345,84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19,8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1 682 000,00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332 345,84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19,8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системы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1 682 000,00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332 345,84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качества услуг в сфере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1 682 000,00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332 345,84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1 672 000,00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332 345,84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1 672 000,00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332 345,84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8 553 655 765,96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4 094 436 126,60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Пенсионное обеспечение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341 588 900,00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187 168 161,68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54,8</w:t>
            </w:r>
          </w:p>
        </w:tc>
      </w:tr>
    </w:tbl>
    <w:p w:rsidR="008B4AED" w:rsidRDefault="008B4AED" w:rsidP="00272DDE">
      <w:pPr>
        <w:spacing w:after="0" w:line="240" w:lineRule="auto"/>
        <w:outlineLvl w:val="1"/>
        <w:rPr>
          <w:rFonts w:ascii="Times New Roman" w:hAnsi="Times New Roman"/>
          <w:lang w:eastAsia="ru-RU"/>
        </w:rPr>
        <w:sectPr w:rsidR="008B4AED" w:rsidSect="00A07D7A">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341 588 900,00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187 168 161,68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54,8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мер социальной поддержки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341 588 900,00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187 168 161,68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54,8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341 588 900,00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187 168 161,68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54,8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Pr>
                <w:rFonts w:ascii="Times New Roman" w:hAnsi="Times New Roman"/>
                <w:lang w:eastAsia="ru-RU"/>
              </w:rPr>
              <w:t>«</w:t>
            </w:r>
            <w:r w:rsidRPr="00272DDE">
              <w:rPr>
                <w:rFonts w:ascii="Times New Roman" w:hAnsi="Times New Roman"/>
                <w:lang w:eastAsia="ru-RU"/>
              </w:rPr>
              <w:t>О государственной пенсии за выслугу лет и единовременном поощрении в связи с выходом на государственную пенсию за выслугу лет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313 200 000,00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172 954 556,04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55,2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313 200 000,00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172 954 556,04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313 200 000,00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172 954 556,04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Доставка (пересылка) гражданам доплат к пенсии и мер социальной поддержки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2 978 900,00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1 128 125,06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2 978 900,00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1 128 125,06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2 978 900,00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1 128 125,06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37,9</w:t>
            </w:r>
          </w:p>
        </w:tc>
      </w:tr>
    </w:tbl>
    <w:p w:rsidR="008B4AED" w:rsidRDefault="008B4AED" w:rsidP="00272DDE">
      <w:pPr>
        <w:spacing w:after="0" w:line="240" w:lineRule="auto"/>
        <w:outlineLvl w:val="6"/>
        <w:rPr>
          <w:rFonts w:ascii="Times New Roman" w:hAnsi="Times New Roman"/>
          <w:lang w:eastAsia="ru-RU"/>
        </w:rPr>
        <w:sectPr w:rsidR="008B4AED" w:rsidSect="0094659D">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Предоставление мер социальной поддержки в соответствии с Законом Томской области от 14 июня 2002 года № 34-ОЗ </w:t>
            </w:r>
            <w:r>
              <w:rPr>
                <w:rFonts w:ascii="Times New Roman" w:hAnsi="Times New Roman"/>
                <w:lang w:eastAsia="ru-RU"/>
              </w:rPr>
              <w:t>«</w:t>
            </w:r>
            <w:r w:rsidRPr="00272DDE">
              <w:rPr>
                <w:rFonts w:ascii="Times New Roman" w:hAnsi="Times New Roman"/>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83 213,34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83 213,34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161 300,00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83 213,34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Предоставление мер социальной поддержки в соответствии с Законом Томской области от 8 апреля 2004 года № 40-ОЗ </w:t>
            </w:r>
            <w:r>
              <w:rPr>
                <w:rFonts w:ascii="Times New Roman" w:hAnsi="Times New Roman"/>
                <w:lang w:eastAsia="ru-RU"/>
              </w:rPr>
              <w:t>«</w:t>
            </w:r>
            <w:r w:rsidRPr="00272DDE">
              <w:rPr>
                <w:rFonts w:ascii="Times New Roman" w:hAnsi="Times New Roman"/>
                <w:lang w:eastAsia="ru-RU"/>
              </w:rPr>
              <w:t>О ежемесячных доплатах к пенсии гражданам, достигшим возраста 100 лет и более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251 000,00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251 000,00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516 000,00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251 000,00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48,6</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 xml:space="preserve">Предоставление мер социальной поддержки в соответствии с Законом Томской области от 7 июня 2001 года № 66-ОЗ </w:t>
            </w:r>
            <w:r>
              <w:rPr>
                <w:rFonts w:ascii="Times New Roman" w:hAnsi="Times New Roman"/>
                <w:lang w:eastAsia="ru-RU"/>
              </w:rPr>
              <w:t>«</w:t>
            </w:r>
            <w:r w:rsidRPr="00272DDE">
              <w:rPr>
                <w:rFonts w:ascii="Times New Roman" w:hAnsi="Times New Roman"/>
                <w:lang w:eastAsia="ru-RU"/>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272DDE">
              <w:rPr>
                <w:rFonts w:ascii="Times New Roman" w:hAnsi="Times New Roman"/>
                <w:lang w:eastAsia="ru-RU"/>
              </w:rPr>
              <w:t xml:space="preserve"> и местного значения, лицам, награжденным знаком отличия </w:t>
            </w:r>
            <w:r>
              <w:rPr>
                <w:rFonts w:ascii="Times New Roman" w:hAnsi="Times New Roman"/>
                <w:lang w:eastAsia="ru-RU"/>
              </w:rPr>
              <w:t>«</w:t>
            </w:r>
            <w:r w:rsidRPr="00272DDE">
              <w:rPr>
                <w:rFonts w:ascii="Times New Roman" w:hAnsi="Times New Roman"/>
                <w:lang w:eastAsia="ru-RU"/>
              </w:rPr>
              <w:t>За заслуги перед Томской областью</w:t>
            </w:r>
            <w:r>
              <w:rPr>
                <w:rFonts w:ascii="Times New Roman" w:hAnsi="Times New Roman"/>
                <w:lang w:eastAsia="ru-RU"/>
              </w:rPr>
              <w:t>»</w:t>
            </w:r>
            <w:r w:rsidRPr="00272DDE">
              <w:rPr>
                <w:rFonts w:ascii="Times New Roman" w:hAnsi="Times New Roman"/>
                <w:lang w:eastAsia="ru-RU"/>
              </w:rPr>
              <w:t>, а также иным лицам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1116020090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20 500 000,00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10 710 229,65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1116020090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20 500 000,00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10 710 229,65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1116020090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20 500 000,00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10 710 229,65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Pr>
                <w:rFonts w:ascii="Times New Roman" w:hAnsi="Times New Roman"/>
                <w:lang w:eastAsia="ru-RU"/>
              </w:rPr>
              <w:t>«</w:t>
            </w:r>
            <w:r w:rsidRPr="00272DDE">
              <w:rPr>
                <w:rFonts w:ascii="Times New Roman" w:hAnsi="Times New Roman"/>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570 300,00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256 572,00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570 300,00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256 572,00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570 300,00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256 572,00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45,0</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Pr>
                <w:rFonts w:ascii="Times New Roman" w:hAnsi="Times New Roman"/>
                <w:lang w:eastAsia="ru-RU"/>
              </w:rPr>
              <w:t>«</w:t>
            </w:r>
            <w:r w:rsidRPr="00272DDE">
              <w:rPr>
                <w:rFonts w:ascii="Times New Roman" w:hAnsi="Times New Roman"/>
                <w:lang w:eastAsia="ru-RU"/>
              </w:rPr>
              <w:t>Заслуженный ...</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Народный...</w:t>
            </w:r>
            <w:r>
              <w:rPr>
                <w:rFonts w:ascii="Times New Roman" w:hAnsi="Times New Roman"/>
                <w:lang w:eastAsia="ru-RU"/>
              </w:rPr>
              <w:t>»</w:t>
            </w:r>
            <w:r w:rsidRPr="00272DDE">
              <w:rPr>
                <w:rFonts w:ascii="Times New Roman" w:hAnsi="Times New Roman"/>
                <w:lang w:eastAsia="ru-RU"/>
              </w:rPr>
              <w:t xml:space="preserve">, в соответствии с Законом Томской области от 12 августа 2013 года № 149-ОЗ </w:t>
            </w:r>
            <w:r>
              <w:rPr>
                <w:rFonts w:ascii="Times New Roman" w:hAnsi="Times New Roman"/>
                <w:lang w:eastAsia="ru-RU"/>
              </w:rPr>
              <w:t>«</w:t>
            </w:r>
            <w:r w:rsidRPr="00272DDE">
              <w:rPr>
                <w:rFonts w:ascii="Times New Roman" w:hAnsi="Times New Roman"/>
                <w:lang w:eastAsia="ru-RU"/>
              </w:rPr>
              <w:t>Об образовании в Томской</w:t>
            </w:r>
            <w:proofErr w:type="gramEnd"/>
            <w:r w:rsidRPr="00272DDE">
              <w:rPr>
                <w:rFonts w:ascii="Times New Roman" w:hAnsi="Times New Roman"/>
                <w:lang w:eastAsia="ru-RU"/>
              </w:rPr>
              <w:t xml:space="preserve">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3 662 400,00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1 784 465,59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3 662 400,00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1 784 465,59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3 662 400,00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1 784 465,59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обслуживание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1 220 967 247,96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529 558 092,53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1 220 967 247,96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529 558 092,53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Модернизация и развитие социального обслуживания граждан старшего возраста и инвалидов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1 220 955 247,96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529 546 092,53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Оптимизация системы оказания социальных услуг и повышение эффективности социальной поддержки населения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1 198 286 047,96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516 430 265,96</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43,1</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458 236 917,57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198 554 541,71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458 236 917,57</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198 554 541,71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51 048 000,00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20 283 636,71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51 048 000,00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20 283 636,71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1 682,43</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1 682,43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1 682,43</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1 682,43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671 885 900,00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294 231 926,00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248 652 900,00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108 945 207,00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423 233 000,00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185 286 719,00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4 183 500,00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681 739,43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4 183 500,00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681 739,43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1126300091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12 730 000,00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2 612 439,68</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20,5</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2 680 100,00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581 943,92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2 680 100,00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581 943,92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9 974 500,00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1 999 870,24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9 974 500,00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1 999 870,24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30 625,52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70 100,00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25 325,52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1126300093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100 047,96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64 300,00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64,3</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64 300,00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35 747,96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35 747,96</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Старшее поколение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112P300000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22 669 200,00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13 115 826,57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автотранспорта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112P352930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22 669 200,00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13 115 826,57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57,9</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112P352930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11 698 300,00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6 315 826,57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112P352930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11 698 300,00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6 315 826,57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112P352930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10 970 900,00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112P352930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4 170 900,00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112P352930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6 800 000,00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5 499 688 200,00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2 694 864 188,67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49,0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рынка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3"/>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Содействие добровольному переселению в Томскую область соотечественников, проживающих за рубежом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адаптации и интеграции участников программы переселения соотечественников и членов их семей в принимающее сообщество</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0548300000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5 498 818 200,00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2 694 624 088,67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мер социальной поддержки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5 493 918 200,00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2 692 991 572,67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49,0</w:t>
            </w:r>
          </w:p>
        </w:tc>
      </w:tr>
    </w:tbl>
    <w:p w:rsidR="008B4AED" w:rsidRDefault="008B4AED" w:rsidP="00272DDE">
      <w:pPr>
        <w:spacing w:after="0" w:line="240" w:lineRule="auto"/>
        <w:outlineLvl w:val="4"/>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3 722 982 050,00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1 867 236 647,21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227 000,00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112 000,00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Pr>
                <w:rFonts w:ascii="Times New Roman" w:hAnsi="Times New Roman"/>
                <w:lang w:eastAsia="ru-RU"/>
              </w:rPr>
              <w:t>«</w:t>
            </w:r>
            <w:r w:rsidRPr="00272DDE">
              <w:rPr>
                <w:rFonts w:ascii="Times New Roman" w:hAnsi="Times New Roman"/>
                <w:lang w:eastAsia="ru-RU"/>
              </w:rPr>
              <w:t>О погребении и похоронном деле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255 606,00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255 606,00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23,2</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255 606,00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Мероприятия в области социальной политики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7 494 200,00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2 381 439,20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2 640,00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6 922 500,00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2 255 051,20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6 922 500,00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2 255 051,20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486 700,00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123 748,00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486 700,00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123 748,00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25,4</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1116000560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33 076 264,83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33 076 264,83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47,3</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33 076 264,83</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1116000570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53 933,00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53 933,00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53 933,00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Денежная компенсация части расходов на проезд студентам из малоимущих семей, проходящим </w:t>
            </w:r>
            <w:proofErr w:type="gramStart"/>
            <w:r w:rsidRPr="00272DDE">
              <w:rPr>
                <w:rFonts w:ascii="Times New Roman" w:hAnsi="Times New Roman"/>
                <w:lang w:eastAsia="ru-RU"/>
              </w:rPr>
              <w:t>обучение по</w:t>
            </w:r>
            <w:proofErr w:type="gramEnd"/>
            <w:r w:rsidRPr="00272DDE">
              <w:rPr>
                <w:rFonts w:ascii="Times New Roman" w:hAnsi="Times New Roman"/>
                <w:lang w:eastAsia="ru-RU"/>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Pr>
                <w:rFonts w:ascii="Times New Roman" w:hAnsi="Times New Roman"/>
                <w:lang w:eastAsia="ru-RU"/>
              </w:rPr>
              <w:t>«</w:t>
            </w:r>
            <w:r w:rsidRPr="00272DDE">
              <w:rPr>
                <w:rFonts w:ascii="Times New Roman" w:hAnsi="Times New Roman"/>
                <w:lang w:eastAsia="ru-RU"/>
              </w:rPr>
              <w:t>Об образовании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17 266,00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13,3</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17 266,00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17 266,00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13,3</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Оказание других видов социальной помощи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51 986 400,00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24 015 944,42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51 986 400,00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24 015 944,42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51 866 400,00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23 955 944,42</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Доставка (пересылка) гражданам доплат к пенсии и мер социальной поддержки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51 180 800,00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20 875 090,75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51 180 800,00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20 875 090,75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51 180 800,00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20 875 090,75</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Социальное пособие на погребение умерших граждан в соответствии с Законом Томской области от 12 января 2005 года № 6-ОЗ </w:t>
            </w:r>
            <w:r>
              <w:rPr>
                <w:rFonts w:ascii="Times New Roman" w:hAnsi="Times New Roman"/>
                <w:lang w:eastAsia="ru-RU"/>
              </w:rPr>
              <w:t>«</w:t>
            </w:r>
            <w:r w:rsidRPr="00272DDE">
              <w:rPr>
                <w:rFonts w:ascii="Times New Roman" w:hAnsi="Times New Roman"/>
                <w:lang w:eastAsia="ru-RU"/>
              </w:rPr>
              <w:t>О погребении и похоронном деле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4 880 870,94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4 880 870,94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4 880 870,94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Pr>
                <w:rFonts w:ascii="Times New Roman" w:hAnsi="Times New Roman"/>
                <w:lang w:eastAsia="ru-RU"/>
              </w:rPr>
              <w:t>«</w:t>
            </w:r>
            <w:r w:rsidRPr="00272DDE">
              <w:rPr>
                <w:rFonts w:ascii="Times New Roman" w:hAnsi="Times New Roman"/>
                <w:lang w:eastAsia="ru-RU"/>
              </w:rPr>
              <w:t>О предоставлении субсидий на оплату жилого помещения и коммунальных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702 325 500,00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366 618 273,49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702 325 500,00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366 618 273,49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52,2</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702 325 500,00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366 618 273,49</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52,2</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Pr>
                <w:rFonts w:ascii="Times New Roman" w:hAnsi="Times New Roman"/>
                <w:lang w:eastAsia="ru-RU"/>
              </w:rPr>
              <w:t>«</w:t>
            </w:r>
            <w:r w:rsidRPr="00272DDE">
              <w:rPr>
                <w:rFonts w:ascii="Times New Roman" w:hAnsi="Times New Roman"/>
                <w:lang w:eastAsia="ru-RU"/>
              </w:rPr>
              <w:t>О социальной поддержке отдельных категорий граждан, осуществляющих газификацию жилых помещений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3 420 000,00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3 420 000,00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3 420 000,00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17,1</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Pr>
                <w:rFonts w:ascii="Times New Roman" w:hAnsi="Times New Roman"/>
                <w:lang w:eastAsia="ru-RU"/>
              </w:rPr>
              <w:t>«</w:t>
            </w:r>
            <w:r w:rsidRPr="00272DDE">
              <w:rPr>
                <w:rFonts w:ascii="Times New Roman" w:hAnsi="Times New Roman"/>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1 241 000,00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1 241 000,00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38,8</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1 241 000,00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482 000,00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38,8</w:t>
            </w:r>
          </w:p>
        </w:tc>
      </w:tr>
    </w:tbl>
    <w:p w:rsidR="008B4AED" w:rsidRDefault="008B4AED" w:rsidP="00272DDE">
      <w:pPr>
        <w:spacing w:after="0" w:line="240" w:lineRule="auto"/>
        <w:outlineLvl w:val="5"/>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68" w:type="dxa"/>
        <w:tblInd w:w="95" w:type="dxa"/>
        <w:tblLayout w:type="fixed"/>
        <w:tblLook w:val="0000" w:firstRow="0" w:lastRow="0" w:firstColumn="0" w:lastColumn="0" w:noHBand="0" w:noVBand="0"/>
      </w:tblPr>
      <w:tblGrid>
        <w:gridCol w:w="2565"/>
        <w:gridCol w:w="540"/>
        <w:gridCol w:w="651"/>
        <w:gridCol w:w="1318"/>
        <w:gridCol w:w="516"/>
        <w:gridCol w:w="1932"/>
        <w:gridCol w:w="1988"/>
        <w:gridCol w:w="758"/>
      </w:tblGrid>
      <w:tr w:rsidR="008B4AED" w:rsidRPr="00272DDE" w:rsidTr="00892A7D">
        <w:trPr>
          <w:trHeight w:val="20"/>
        </w:trPr>
        <w:tc>
          <w:tcPr>
            <w:tcW w:w="2565"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932"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98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Pr>
                <w:rFonts w:ascii="Times New Roman" w:hAnsi="Times New Roman"/>
                <w:lang w:eastAsia="ru-RU"/>
              </w:rPr>
              <w:t>«</w:t>
            </w:r>
            <w:r w:rsidRPr="00272DDE">
              <w:rPr>
                <w:rFonts w:ascii="Times New Roman" w:hAnsi="Times New Roman"/>
                <w:lang w:eastAsia="ru-RU"/>
              </w:rPr>
              <w:t>О социальной поддержке инвалидов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1 301 520,60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1 301 520,60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1 301 520,60</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40,7</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Pr>
                <w:rFonts w:ascii="Times New Roman" w:hAnsi="Times New Roman"/>
                <w:lang w:eastAsia="ru-RU"/>
              </w:rPr>
              <w:t>«</w:t>
            </w:r>
            <w:r w:rsidRPr="00272DDE">
              <w:rPr>
                <w:rFonts w:ascii="Times New Roman" w:hAnsi="Times New Roman"/>
                <w:lang w:eastAsia="ru-RU"/>
              </w:rPr>
              <w:t>О мерах социальной поддержки по оплате жилого помещения</w:t>
            </w:r>
            <w:proofErr w:type="gramEnd"/>
            <w:r w:rsidRPr="00272DDE">
              <w:rPr>
                <w:rFonts w:ascii="Times New Roman" w:hAnsi="Times New Roman"/>
                <w:lang w:eastAsia="ru-RU"/>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283 300 000,00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163 294 153,77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283 300 000,00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163 294 153,77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57,6</w:t>
            </w:r>
          </w:p>
        </w:tc>
      </w:tr>
      <w:tr w:rsidR="008B4AED" w:rsidRPr="00272DDE" w:rsidTr="001F10F0">
        <w:trPr>
          <w:trHeight w:val="20"/>
        </w:trPr>
        <w:tc>
          <w:tcPr>
            <w:tcW w:w="2565"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93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283 300 000,00</w:t>
            </w:r>
          </w:p>
        </w:tc>
        <w:tc>
          <w:tcPr>
            <w:tcW w:w="198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163 294 153,77</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57,6</w:t>
            </w:r>
          </w:p>
        </w:tc>
      </w:tr>
    </w:tbl>
    <w:p w:rsidR="008B4AED" w:rsidRDefault="008B4AED" w:rsidP="00272DDE">
      <w:pPr>
        <w:spacing w:after="0" w:line="240" w:lineRule="auto"/>
        <w:outlineLvl w:val="5"/>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127" w:type="dxa"/>
        <w:tblInd w:w="95" w:type="dxa"/>
        <w:tblLayout w:type="fixed"/>
        <w:tblLook w:val="0000" w:firstRow="0" w:lastRow="0" w:firstColumn="0" w:lastColumn="0" w:noHBand="0" w:noVBand="0"/>
      </w:tblPr>
      <w:tblGrid>
        <w:gridCol w:w="2707"/>
        <w:gridCol w:w="540"/>
        <w:gridCol w:w="651"/>
        <w:gridCol w:w="1318"/>
        <w:gridCol w:w="516"/>
        <w:gridCol w:w="1794"/>
        <w:gridCol w:w="1843"/>
        <w:gridCol w:w="758"/>
      </w:tblGrid>
      <w:tr w:rsidR="008B4AED" w:rsidRPr="00272DDE" w:rsidTr="00253D5F">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253D5F">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Pr>
                <w:rFonts w:ascii="Times New Roman" w:hAnsi="Times New Roman"/>
                <w:lang w:eastAsia="ru-RU"/>
              </w:rPr>
              <w:t>«</w:t>
            </w:r>
            <w:r w:rsidRPr="00272DDE">
              <w:rPr>
                <w:rFonts w:ascii="Times New Roman" w:hAnsi="Times New Roman"/>
                <w:lang w:eastAsia="ru-RU"/>
              </w:rPr>
              <w:t>О мерах по улучшению материального положения вдов участников Великой Отечественной войны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8 100 000,00</w:t>
            </w:r>
          </w:p>
        </w:tc>
        <w:tc>
          <w:tcPr>
            <w:tcW w:w="1843"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3 274 326,14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40,4</w:t>
            </w:r>
          </w:p>
        </w:tc>
      </w:tr>
      <w:tr w:rsidR="008B4AED" w:rsidRPr="00272DDE" w:rsidTr="00253D5F">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8 100 000,00</w:t>
            </w:r>
          </w:p>
        </w:tc>
        <w:tc>
          <w:tcPr>
            <w:tcW w:w="1843"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3 274 326,14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253D5F">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8 100 000,00</w:t>
            </w:r>
          </w:p>
        </w:tc>
        <w:tc>
          <w:tcPr>
            <w:tcW w:w="1843"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3 274 326,14</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253D5F">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Pr>
                <w:rFonts w:ascii="Times New Roman" w:hAnsi="Times New Roman"/>
                <w:lang w:eastAsia="ru-RU"/>
              </w:rPr>
              <w:t>«</w:t>
            </w:r>
            <w:r w:rsidRPr="00272DDE">
              <w:rPr>
                <w:rFonts w:ascii="Times New Roman" w:hAnsi="Times New Roman"/>
                <w:lang w:eastAsia="ru-RU"/>
              </w:rPr>
              <w:t>О дополнительных мерах социальной поддержки инвалидов и участников Великой Отечественной войны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6 500 000,00</w:t>
            </w:r>
          </w:p>
        </w:tc>
        <w:tc>
          <w:tcPr>
            <w:tcW w:w="1843"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3 127 149,01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48,1</w:t>
            </w:r>
          </w:p>
        </w:tc>
      </w:tr>
      <w:tr w:rsidR="008B4AED" w:rsidRPr="00272DDE" w:rsidTr="00253D5F">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6 500 000,00</w:t>
            </w:r>
          </w:p>
        </w:tc>
        <w:tc>
          <w:tcPr>
            <w:tcW w:w="1843"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3 127 149,01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r w:rsidR="008B4AED" w:rsidRPr="00272DDE" w:rsidTr="00F54F47">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6 500 000,00</w:t>
            </w:r>
          </w:p>
        </w:tc>
        <w:tc>
          <w:tcPr>
            <w:tcW w:w="1843"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3 127 149,01</w:t>
            </w:r>
          </w:p>
        </w:tc>
        <w:tc>
          <w:tcPr>
            <w:tcW w:w="758"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r w:rsidR="008B4AED" w:rsidRPr="00272DDE" w:rsidTr="00F54F47">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Pr>
                <w:rFonts w:ascii="Times New Roman" w:hAnsi="Times New Roman"/>
                <w:lang w:eastAsia="ru-RU"/>
              </w:rPr>
              <w:t>«</w:t>
            </w:r>
            <w:r w:rsidRPr="00272DDE">
              <w:rPr>
                <w:rFonts w:ascii="Times New Roman" w:hAnsi="Times New Roman"/>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Pr>
                <w:rFonts w:ascii="Times New Roman" w:hAnsi="Times New Roman"/>
                <w:lang w:eastAsia="ru-RU"/>
              </w:rPr>
              <w:t>»</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1116020210</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227 000 000,00</w:t>
            </w:r>
          </w:p>
        </w:tc>
        <w:tc>
          <w:tcPr>
            <w:tcW w:w="1843"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116 297 584,87</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51,2</w:t>
            </w:r>
          </w:p>
        </w:tc>
      </w:tr>
      <w:tr w:rsidR="008B4AED" w:rsidRPr="00272DDE" w:rsidTr="00F54F47">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6"/>
              <w:rPr>
                <w:rFonts w:ascii="Times New Roman" w:hAnsi="Times New Roman"/>
                <w:lang w:eastAsia="ru-RU"/>
              </w:rPr>
            </w:pPr>
            <w:r w:rsidRPr="00272DDE">
              <w:rPr>
                <w:rFonts w:ascii="Times New Roman" w:hAnsi="Times New Roman"/>
                <w:lang w:eastAsia="ru-RU"/>
              </w:rPr>
              <w:t>1116020210</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right"/>
              <w:outlineLvl w:val="6"/>
              <w:rPr>
                <w:rFonts w:ascii="Times New Roman" w:hAnsi="Times New Roman"/>
                <w:lang w:eastAsia="ru-RU"/>
              </w:rPr>
            </w:pPr>
            <w:r w:rsidRPr="00272DDE">
              <w:rPr>
                <w:rFonts w:ascii="Times New Roman" w:hAnsi="Times New Roman"/>
                <w:lang w:eastAsia="ru-RU"/>
              </w:rPr>
              <w:t>227 000 000,00</w:t>
            </w:r>
          </w:p>
        </w:tc>
        <w:tc>
          <w:tcPr>
            <w:tcW w:w="1843"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right"/>
              <w:outlineLvl w:val="6"/>
              <w:rPr>
                <w:rFonts w:ascii="Times New Roman" w:hAnsi="Times New Roman"/>
                <w:lang w:eastAsia="ru-RU"/>
              </w:rPr>
            </w:pPr>
            <w:r w:rsidRPr="00272DDE">
              <w:rPr>
                <w:rFonts w:ascii="Times New Roman" w:hAnsi="Times New Roman"/>
                <w:lang w:eastAsia="ru-RU"/>
              </w:rPr>
              <w:t>116 297 584,87</w:t>
            </w:r>
          </w:p>
        </w:tc>
        <w:tc>
          <w:tcPr>
            <w:tcW w:w="758"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right"/>
              <w:outlineLvl w:val="6"/>
              <w:rPr>
                <w:rFonts w:ascii="Times New Roman" w:hAnsi="Times New Roman"/>
                <w:lang w:eastAsia="ru-RU"/>
              </w:rPr>
            </w:pPr>
            <w:r w:rsidRPr="00272DDE">
              <w:rPr>
                <w:rFonts w:ascii="Times New Roman" w:hAnsi="Times New Roman"/>
                <w:lang w:eastAsia="ru-RU"/>
              </w:rPr>
              <w:t>51,2</w:t>
            </w:r>
          </w:p>
        </w:tc>
      </w:tr>
    </w:tbl>
    <w:p w:rsidR="008B4AED" w:rsidRDefault="008B4AED" w:rsidP="00272DDE">
      <w:pPr>
        <w:spacing w:after="0" w:line="240" w:lineRule="auto"/>
        <w:outlineLvl w:val="6"/>
        <w:rPr>
          <w:rFonts w:ascii="Times New Roman" w:hAnsi="Times New Roman"/>
          <w:lang w:eastAsia="ru-RU"/>
        </w:rPr>
        <w:sectPr w:rsidR="008B4AED" w:rsidSect="00253D5F">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F54F47">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92A7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92A7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1116020210</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227 000 000,00</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116 297 584,87</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51,2</w:t>
            </w:r>
          </w:p>
        </w:tc>
      </w:tr>
      <w:tr w:rsidR="008B4AED" w:rsidRPr="00272DDE" w:rsidTr="00F54F47">
        <w:trPr>
          <w:trHeight w:val="20"/>
        </w:trPr>
        <w:tc>
          <w:tcPr>
            <w:tcW w:w="2848" w:type="dxa"/>
            <w:tcBorders>
              <w:top w:val="single" w:sz="4" w:space="0" w:color="auto"/>
              <w:left w:val="single" w:sz="4" w:space="0" w:color="auto"/>
              <w:bottom w:val="single" w:sz="4" w:space="0" w:color="auto"/>
              <w:right w:val="single" w:sz="4" w:space="0" w:color="auto"/>
            </w:tcBorders>
            <w:vAlign w:val="bottom"/>
          </w:tcPr>
          <w:p w:rsidR="008B4AED" w:rsidRPr="00272DDE" w:rsidRDefault="008B4AED" w:rsidP="00812569">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N 4468-1</w:t>
            </w:r>
            <w:proofErr w:type="gramEnd"/>
            <w:r w:rsidRPr="00272DDE">
              <w:rPr>
                <w:rFonts w:ascii="Times New Roman" w:hAnsi="Times New Roman"/>
                <w:lang w:eastAsia="ru-RU"/>
              </w:rPr>
              <w:t xml:space="preserve"> </w:t>
            </w:r>
            <w:r>
              <w:rPr>
                <w:rFonts w:ascii="Times New Roman" w:hAnsi="Times New Roman"/>
                <w:lang w:eastAsia="ru-RU"/>
              </w:rPr>
              <w:t>«</w:t>
            </w:r>
            <w:proofErr w:type="gramStart"/>
            <w:r w:rsidRPr="00272DDE">
              <w:rPr>
                <w:rFonts w:ascii="Times New Roman" w:hAnsi="Times New Roman"/>
                <w:lang w:eastAsia="ru-RU"/>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w:t>
            </w:r>
            <w:r>
              <w:rPr>
                <w:rFonts w:ascii="Times New Roman" w:hAnsi="Times New Roman"/>
                <w:lang w:eastAsia="ru-RU"/>
              </w:rPr>
              <w:t>»</w:t>
            </w:r>
            <w:r w:rsidRPr="00272DDE">
              <w:rPr>
                <w:rFonts w:ascii="Times New Roman" w:hAnsi="Times New Roman"/>
                <w:lang w:eastAsia="ru-RU"/>
              </w:rPr>
              <w:t xml:space="preserve">, в соответствии с Законом Томской области от 10 июля 2007 года № 128-ОЗ </w:t>
            </w:r>
            <w:r>
              <w:rPr>
                <w:rFonts w:ascii="Times New Roman" w:hAnsi="Times New Roman"/>
                <w:lang w:eastAsia="ru-RU"/>
              </w:rPr>
              <w:t>«</w:t>
            </w:r>
            <w:r w:rsidRPr="00272DDE">
              <w:rPr>
                <w:rFonts w:ascii="Times New Roman" w:hAnsi="Times New Roman"/>
                <w:lang w:eastAsia="ru-RU"/>
              </w:rPr>
              <w:t>О мерах по улучшению</w:t>
            </w:r>
            <w:r>
              <w:rPr>
                <w:rFonts w:ascii="Times New Roman" w:hAnsi="Times New Roman"/>
                <w:lang w:eastAsia="ru-RU"/>
              </w:rPr>
              <w:t xml:space="preserve"> </w:t>
            </w:r>
            <w:r w:rsidRPr="00272DDE">
              <w:rPr>
                <w:rFonts w:ascii="Times New Roman" w:hAnsi="Times New Roman"/>
                <w:lang w:eastAsia="ru-RU"/>
              </w:rPr>
              <w:t>материального положения инвалидов боевых</w:t>
            </w:r>
            <w:proofErr w:type="gramEnd"/>
            <w:r w:rsidRPr="00272DDE">
              <w:rPr>
                <w:rFonts w:ascii="Times New Roman" w:hAnsi="Times New Roman"/>
                <w:lang w:eastAsia="ru-RU"/>
              </w:rPr>
              <w:t xml:space="preserve">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Pr>
                <w:rFonts w:ascii="Times New Roman" w:hAnsi="Times New Roman"/>
                <w:lang w:eastAsia="ru-RU"/>
              </w:rPr>
              <w:t>»</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p w:rsidR="008B4AED" w:rsidRPr="00272DDE" w:rsidRDefault="008B4AED" w:rsidP="00812569">
            <w:pPr>
              <w:jc w:val="center"/>
              <w:outlineLvl w:val="5"/>
              <w:rPr>
                <w:rFonts w:ascii="Times New Roman" w:hAnsi="Times New Roman"/>
                <w:lang w:eastAsia="ru-RU"/>
              </w:rPr>
            </w:pPr>
            <w:r w:rsidRPr="00272DDE">
              <w:rPr>
                <w:rFonts w:ascii="Times New Roman" w:hAnsi="Times New Roman"/>
                <w:lang w:eastAsia="ru-RU"/>
              </w:rPr>
              <w:t> </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p w:rsidR="008B4AED" w:rsidRPr="00272DDE" w:rsidRDefault="008B4AED" w:rsidP="00812569">
            <w:pPr>
              <w:jc w:val="center"/>
              <w:outlineLvl w:val="5"/>
              <w:rPr>
                <w:rFonts w:ascii="Times New Roman" w:hAnsi="Times New Roman"/>
                <w:lang w:eastAsia="ru-RU"/>
              </w:rPr>
            </w:pPr>
            <w:r w:rsidRPr="00272DDE">
              <w:rPr>
                <w:rFonts w:ascii="Times New Roman" w:hAnsi="Times New Roman"/>
                <w:lang w:eastAsia="ru-RU"/>
              </w:rPr>
              <w:t> </w:t>
            </w:r>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5"/>
              <w:rPr>
                <w:rFonts w:ascii="Times New Roman" w:hAnsi="Times New Roman"/>
                <w:lang w:eastAsia="ru-RU"/>
              </w:rPr>
            </w:pPr>
            <w:r w:rsidRPr="00272DDE">
              <w:rPr>
                <w:rFonts w:ascii="Times New Roman" w:hAnsi="Times New Roman"/>
                <w:lang w:eastAsia="ru-RU"/>
              </w:rPr>
              <w:t>1116020220</w:t>
            </w:r>
          </w:p>
          <w:p w:rsidR="008B4AED" w:rsidRPr="00272DDE" w:rsidRDefault="008B4AED" w:rsidP="00812569">
            <w:pPr>
              <w:jc w:val="center"/>
              <w:outlineLvl w:val="5"/>
              <w:rPr>
                <w:rFonts w:ascii="Times New Roman" w:hAnsi="Times New Roman"/>
                <w:lang w:eastAsia="ru-RU"/>
              </w:rPr>
            </w:pPr>
            <w:r w:rsidRPr="00272DDE">
              <w:rPr>
                <w:rFonts w:ascii="Times New Roman" w:hAnsi="Times New Roman"/>
                <w:lang w:eastAsia="ru-RU"/>
              </w:rPr>
              <w:t> </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p w:rsidR="008B4AED" w:rsidRPr="00272DDE" w:rsidRDefault="008B4AED" w:rsidP="00812569">
            <w:pPr>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right"/>
              <w:outlineLvl w:val="5"/>
              <w:rPr>
                <w:rFonts w:ascii="Times New Roman" w:hAnsi="Times New Roman"/>
                <w:lang w:eastAsia="ru-RU"/>
              </w:rPr>
            </w:pPr>
            <w:r w:rsidRPr="00272DDE">
              <w:rPr>
                <w:rFonts w:ascii="Times New Roman" w:hAnsi="Times New Roman"/>
                <w:lang w:eastAsia="ru-RU"/>
              </w:rPr>
              <w:t>1 795 200,00</w:t>
            </w:r>
          </w:p>
          <w:p w:rsidR="008B4AED" w:rsidRPr="00272DDE" w:rsidRDefault="008B4AED" w:rsidP="00812569">
            <w:pPr>
              <w:jc w:val="right"/>
              <w:outlineLvl w:val="5"/>
              <w:rPr>
                <w:rFonts w:ascii="Times New Roman" w:hAnsi="Times New Roman"/>
                <w:lang w:eastAsia="ru-RU"/>
              </w:rPr>
            </w:pPr>
            <w:r w:rsidRPr="00272DDE">
              <w:rPr>
                <w:rFonts w:ascii="Times New Roman" w:hAnsi="Times New Roman"/>
                <w:lang w:eastAsia="ru-RU"/>
              </w:rPr>
              <w:t> </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right"/>
              <w:outlineLvl w:val="5"/>
              <w:rPr>
                <w:rFonts w:ascii="Times New Roman" w:hAnsi="Times New Roman"/>
                <w:lang w:eastAsia="ru-RU"/>
              </w:rPr>
            </w:pPr>
            <w:r w:rsidRPr="00272DDE">
              <w:rPr>
                <w:rFonts w:ascii="Times New Roman" w:hAnsi="Times New Roman"/>
                <w:lang w:eastAsia="ru-RU"/>
              </w:rPr>
              <w:t>880 848,01</w:t>
            </w:r>
          </w:p>
          <w:p w:rsidR="008B4AED" w:rsidRPr="00272DDE" w:rsidRDefault="008B4AED" w:rsidP="00812569">
            <w:pPr>
              <w:jc w:val="right"/>
              <w:outlineLvl w:val="5"/>
              <w:rPr>
                <w:rFonts w:ascii="Times New Roman" w:hAnsi="Times New Roman"/>
                <w:lang w:eastAsia="ru-RU"/>
              </w:rPr>
            </w:pPr>
            <w:r w:rsidRPr="00272DDE">
              <w:rPr>
                <w:rFonts w:ascii="Times New Roman" w:hAnsi="Times New Roman"/>
                <w:lang w:eastAsia="ru-RU"/>
              </w:rPr>
              <w:t> </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right"/>
              <w:outlineLvl w:val="5"/>
              <w:rPr>
                <w:rFonts w:ascii="Times New Roman" w:hAnsi="Times New Roman"/>
                <w:lang w:eastAsia="ru-RU"/>
              </w:rPr>
            </w:pPr>
            <w:r w:rsidRPr="00272DDE">
              <w:rPr>
                <w:rFonts w:ascii="Times New Roman" w:hAnsi="Times New Roman"/>
                <w:lang w:eastAsia="ru-RU"/>
              </w:rPr>
              <w:t>49,1</w:t>
            </w:r>
          </w:p>
          <w:p w:rsidR="008B4AED" w:rsidRPr="00272DDE" w:rsidRDefault="008B4AED" w:rsidP="00812569">
            <w:pPr>
              <w:outlineLvl w:val="5"/>
              <w:rPr>
                <w:rFonts w:ascii="Times New Roman" w:hAnsi="Times New Roman"/>
                <w:lang w:eastAsia="ru-RU"/>
              </w:rPr>
            </w:pPr>
            <w:r w:rsidRPr="00272DDE">
              <w:rPr>
                <w:rFonts w:ascii="Times New Roman" w:hAnsi="Times New Roman"/>
                <w:lang w:eastAsia="ru-RU"/>
              </w:rPr>
              <w:t> </w:t>
            </w:r>
          </w:p>
        </w:tc>
      </w:tr>
    </w:tbl>
    <w:p w:rsidR="008B4AED" w:rsidRDefault="008B4AED" w:rsidP="00892A7D">
      <w:pPr>
        <w:spacing w:after="0" w:line="240" w:lineRule="auto"/>
        <w:outlineLvl w:val="5"/>
        <w:rPr>
          <w:rFonts w:ascii="Times New Roman" w:hAnsi="Times New Roman"/>
          <w:lang w:eastAsia="ru-RU"/>
        </w:rPr>
        <w:sectPr w:rsidR="008B4AED" w:rsidSect="00F54F47">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1116020220</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1 795 200,00</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880 848,01</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1 795 200,00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880 848,01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Pr>
                <w:rFonts w:ascii="Times New Roman" w:hAnsi="Times New Roman"/>
                <w:lang w:eastAsia="ru-RU"/>
              </w:rPr>
              <w:t>«</w:t>
            </w:r>
            <w:r w:rsidRPr="00272DDE">
              <w:rPr>
                <w:rFonts w:ascii="Times New Roman" w:hAnsi="Times New Roman"/>
                <w:lang w:eastAsia="ru-RU"/>
              </w:rPr>
              <w:t>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290 500,00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98,3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290 500,00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290 500,00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Единовременная денежная выплата труженикам тыла в соответствии с Законом Томской области от 10 сентября 2007 года № 185-ОЗ </w:t>
            </w:r>
            <w:r>
              <w:rPr>
                <w:rFonts w:ascii="Times New Roman" w:hAnsi="Times New Roman"/>
                <w:lang w:eastAsia="ru-RU"/>
              </w:rPr>
              <w:t>«</w:t>
            </w:r>
            <w:r w:rsidRPr="00272DDE">
              <w:rPr>
                <w:rFonts w:ascii="Times New Roman" w:hAnsi="Times New Roman"/>
                <w:lang w:eastAsia="ru-RU"/>
              </w:rPr>
              <w:t>О единовременной денежной выплате труженикам тыла, проживающим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2 734 500,00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2 657 000,00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97,2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2 734 500,00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2 657 000,00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2 734 500,00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2 657 000,00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Pr>
                <w:rFonts w:ascii="Times New Roman" w:hAnsi="Times New Roman"/>
                <w:lang w:eastAsia="ru-RU"/>
              </w:rPr>
              <w:t>«</w:t>
            </w:r>
            <w:r w:rsidRPr="00272DDE">
              <w:rPr>
                <w:rFonts w:ascii="Times New Roman" w:hAnsi="Times New Roman"/>
                <w:lang w:eastAsia="ru-RU"/>
              </w:rPr>
              <w:t>О ветеранах труда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186 000 000,00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92 840 336,75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186 000 000,00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92 840 336,75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186 000 000,00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92 840 336,75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49,9</w:t>
            </w:r>
          </w:p>
        </w:tc>
      </w:tr>
    </w:tbl>
    <w:p w:rsidR="008B4AED" w:rsidRDefault="008B4AED" w:rsidP="00272DDE">
      <w:pPr>
        <w:spacing w:after="0" w:line="240" w:lineRule="auto"/>
        <w:outlineLvl w:val="5"/>
        <w:rPr>
          <w:rFonts w:ascii="Times New Roman" w:hAnsi="Times New Roman"/>
          <w:lang w:eastAsia="ru-RU"/>
        </w:rPr>
        <w:sectPr w:rsidR="008B4AED" w:rsidSect="00F54F47">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Pr>
                <w:rFonts w:ascii="Times New Roman" w:hAnsi="Times New Roman"/>
                <w:lang w:eastAsia="ru-RU"/>
              </w:rPr>
              <w:t>«</w:t>
            </w:r>
            <w:r w:rsidRPr="00272DDE">
              <w:rPr>
                <w:rFonts w:ascii="Times New Roman" w:hAnsi="Times New Roman"/>
                <w:lang w:eastAsia="ru-RU"/>
              </w:rPr>
              <w:t>О мерах социальной поддержки беременных женщин и кормящих матерей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21 800 000,00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8 960 958,71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21 800 000,00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8 960 958,71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21 800 000,00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8 960 958,71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114 838 043,54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114 838 043,54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114 838 043,54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185 683 159,14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185 683 159,14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185 683 159,14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w:t>
            </w:r>
          </w:p>
        </w:tc>
      </w:tr>
    </w:tbl>
    <w:p w:rsidR="008B4AED" w:rsidRDefault="008B4AED" w:rsidP="00272DDE">
      <w:pPr>
        <w:spacing w:after="0" w:line="240" w:lineRule="auto"/>
        <w:outlineLvl w:val="5"/>
        <w:rPr>
          <w:rFonts w:ascii="Times New Roman" w:hAnsi="Times New Roman"/>
          <w:lang w:eastAsia="ru-RU"/>
        </w:rPr>
        <w:sectPr w:rsidR="008B4AED" w:rsidSect="00F54F47">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труженикам тыла в соответствии с Законом Томской области от 16 декабря 2004 года № 254-ОЗ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6 347 634,70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6 347 634,70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6 347 634,70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13 320 000,00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6 342 385,00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13 320 000,00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6 342 385,00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13 320 000,00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6 342 385,00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1 208 631 600,00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600 196 902,39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1 208 631 600,00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600 196 902,39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1 208 631 600,00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600 196 902,39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49,7</w:t>
            </w:r>
          </w:p>
        </w:tc>
      </w:tr>
    </w:tbl>
    <w:p w:rsidR="008B4AED" w:rsidRDefault="008B4AED" w:rsidP="00272DDE">
      <w:pPr>
        <w:spacing w:after="0" w:line="240" w:lineRule="auto"/>
        <w:outlineLvl w:val="5"/>
        <w:rPr>
          <w:rFonts w:ascii="Times New Roman" w:hAnsi="Times New Roman"/>
          <w:lang w:eastAsia="ru-RU"/>
        </w:rPr>
        <w:sectPr w:rsidR="008B4AED" w:rsidSect="00F54F47">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Pr>
                <w:rFonts w:ascii="Times New Roman" w:hAnsi="Times New Roman"/>
                <w:lang w:eastAsia="ru-RU"/>
              </w:rPr>
              <w:t>«</w:t>
            </w:r>
            <w:r w:rsidRPr="00272DDE">
              <w:rPr>
                <w:rFonts w:ascii="Times New Roman" w:hAnsi="Times New Roman"/>
                <w:lang w:eastAsia="ru-RU"/>
              </w:rPr>
              <w:t>О мерах социальной поддержки отдельных категорий граждан, проживающих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98 212 494,84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98 212 494,84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98 212 494,84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Pr>
                <w:rFonts w:ascii="Times New Roman" w:hAnsi="Times New Roman"/>
                <w:lang w:eastAsia="ru-RU"/>
              </w:rPr>
              <w:t>«</w:t>
            </w:r>
            <w:r w:rsidRPr="00272DDE">
              <w:rPr>
                <w:rFonts w:ascii="Times New Roman" w:hAnsi="Times New Roman"/>
                <w:lang w:eastAsia="ru-RU"/>
              </w:rPr>
              <w:t>Об участии граждан в охране общественного порядка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Компенсация расходов на уплату взноса на капитальный ремонт в соответствии с Законом Томской области от 13 апреля 2016 года № 23-ОЗ </w:t>
            </w:r>
            <w:r>
              <w:rPr>
                <w:rFonts w:ascii="Times New Roman" w:hAnsi="Times New Roman"/>
                <w:lang w:eastAsia="ru-RU"/>
              </w:rPr>
              <w:t>«</w:t>
            </w:r>
            <w:r w:rsidRPr="00272DDE">
              <w:rPr>
                <w:rFonts w:ascii="Times New Roman" w:hAnsi="Times New Roman"/>
                <w:lang w:eastAsia="ru-RU"/>
              </w:rPr>
              <w:t>О предоставлении компенсации расходов на уплату взноса на капитальный ремонт для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5 890 350,00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1 380 176,11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5 890 350,00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1 380 176,11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5 890 350,00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1 380 176,11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23,4</w:t>
            </w:r>
          </w:p>
        </w:tc>
      </w:tr>
    </w:tbl>
    <w:p w:rsidR="008B4AED" w:rsidRDefault="008B4AED" w:rsidP="00272DDE">
      <w:pPr>
        <w:spacing w:after="0" w:line="240" w:lineRule="auto"/>
        <w:outlineLvl w:val="5"/>
        <w:rPr>
          <w:rFonts w:ascii="Times New Roman" w:hAnsi="Times New Roman"/>
          <w:lang w:eastAsia="ru-RU"/>
        </w:rPr>
        <w:sectPr w:rsidR="008B4AED" w:rsidSect="00F54F47">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Pr>
                <w:rFonts w:ascii="Times New Roman" w:hAnsi="Times New Roman"/>
                <w:lang w:eastAsia="ru-RU"/>
              </w:rPr>
              <w:t>«</w:t>
            </w:r>
            <w:r w:rsidRPr="00272DDE">
              <w:rPr>
                <w:rFonts w:ascii="Times New Roman" w:hAnsi="Times New Roman"/>
                <w:lang w:eastAsia="ru-RU"/>
              </w:rPr>
              <w:t>О добровольной пожарной охране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272DDE">
              <w:rPr>
                <w:rFonts w:ascii="Times New Roman" w:hAnsi="Times New Roman"/>
                <w:lang w:eastAsia="ru-RU"/>
              </w:rPr>
              <w:t xml:space="preserve"> тружеников тыла военных лет; лиц, награжденных знаком </w:t>
            </w:r>
            <w:r>
              <w:rPr>
                <w:rFonts w:ascii="Times New Roman" w:hAnsi="Times New Roman"/>
                <w:lang w:eastAsia="ru-RU"/>
              </w:rPr>
              <w:t>«</w:t>
            </w:r>
            <w:r w:rsidRPr="00272DDE">
              <w:rPr>
                <w:rFonts w:ascii="Times New Roman" w:hAnsi="Times New Roman"/>
                <w:lang w:eastAsia="ru-RU"/>
              </w:rPr>
              <w:t>Жителю блокадного Ленинграда</w:t>
            </w:r>
            <w:r>
              <w:rPr>
                <w:rFonts w:ascii="Times New Roman" w:hAnsi="Times New Roman"/>
                <w:lang w:eastAsia="ru-RU"/>
              </w:rPr>
              <w:t>»</w:t>
            </w:r>
            <w:r w:rsidRPr="00272DDE">
              <w:rPr>
                <w:rFonts w:ascii="Times New Roman" w:hAnsi="Times New Roman"/>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1116040710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9 675 000,00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5 234 785,00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54,1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1116040710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5 234 785,00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1116040710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5 234 785,00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Предоставление отдельных мер социальной поддержки граждан, подвергшихся воздействию радиации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27 556 300,00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12 947 810,21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1118251370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27 556 300,00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12 947 810,21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47,0</w:t>
            </w:r>
          </w:p>
        </w:tc>
      </w:tr>
    </w:tbl>
    <w:p w:rsidR="008B4AED" w:rsidRDefault="008B4AED" w:rsidP="00272DDE">
      <w:pPr>
        <w:spacing w:after="0" w:line="240" w:lineRule="auto"/>
        <w:outlineLvl w:val="6"/>
        <w:rPr>
          <w:rFonts w:ascii="Times New Roman" w:hAnsi="Times New Roman"/>
          <w:lang w:eastAsia="ru-RU"/>
        </w:rPr>
        <w:sectPr w:rsidR="008B4AED" w:rsidSect="00F54F47">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1118251370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123 219,37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1118251370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123 219,37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1118251370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27 225 600,00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12 824 590,84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1118251370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27 225 600,00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12 824 590,84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lang w:eastAsia="ru-RU"/>
              </w:rPr>
              <w:t>«</w:t>
            </w:r>
            <w:r w:rsidRPr="00272DDE">
              <w:rPr>
                <w:rFonts w:ascii="Times New Roman" w:hAnsi="Times New Roman"/>
                <w:lang w:eastAsia="ru-RU"/>
              </w:rPr>
              <w:t>Почетный донор России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58 551 800,00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57 187 572,15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97,7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lang w:eastAsia="ru-RU"/>
              </w:rPr>
              <w:t>«</w:t>
            </w:r>
            <w:r w:rsidRPr="00272DDE">
              <w:rPr>
                <w:rFonts w:ascii="Times New Roman" w:hAnsi="Times New Roman"/>
                <w:lang w:eastAsia="ru-RU"/>
              </w:rPr>
              <w:t>Почетный донор России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1118352200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58 551 800,00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57 187 572,15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97,7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1118352200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529 243,10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1118352200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529 243,10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1118352200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57 914 800,00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56 658 329,05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97,8</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1118352200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57 914 800,00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56 658 329,05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97,8</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lang w:eastAsia="ru-RU"/>
              </w:rPr>
              <w:t>«</w:t>
            </w:r>
            <w:r w:rsidRPr="00272DDE">
              <w:rPr>
                <w:rFonts w:ascii="Times New Roman" w:hAnsi="Times New Roman"/>
                <w:lang w:eastAsia="ru-RU"/>
              </w:rPr>
              <w:t>Об иммунопрофилактике инфекционных болезней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156 300,00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65 697,72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42,0</w:t>
            </w:r>
          </w:p>
        </w:tc>
      </w:tr>
    </w:tbl>
    <w:p w:rsidR="008B4AED" w:rsidRDefault="008B4AED" w:rsidP="00272DDE">
      <w:pPr>
        <w:spacing w:after="0" w:line="240" w:lineRule="auto"/>
        <w:outlineLvl w:val="5"/>
        <w:rPr>
          <w:rFonts w:ascii="Times New Roman" w:hAnsi="Times New Roman"/>
          <w:lang w:eastAsia="ru-RU"/>
        </w:rPr>
        <w:sectPr w:rsidR="008B4AED" w:rsidSect="00812569">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157-ФЗ </w:t>
            </w:r>
            <w:r>
              <w:rPr>
                <w:rFonts w:ascii="Times New Roman" w:hAnsi="Times New Roman"/>
                <w:lang w:eastAsia="ru-RU"/>
              </w:rPr>
              <w:t>«</w:t>
            </w:r>
            <w:r w:rsidRPr="00272DDE">
              <w:rPr>
                <w:rFonts w:ascii="Times New Roman" w:hAnsi="Times New Roman"/>
                <w:lang w:eastAsia="ru-RU"/>
              </w:rPr>
              <w:t>Об иммунопрофилактике инфекционных болезней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1118452400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156 300,00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65 697,72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1118452400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617,94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1118452400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617,94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1118452400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154 700,00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65 079,78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1118452400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154 700,00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65 079,78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Оплата жилищно-коммунальных услуг отдельным категориям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505 680 350,00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282 235 954,16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55,8</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Оплата жилищно-коммунальных услуг отдельным категориям граждан</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1118552500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500 453 000,00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277 017 344,79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55,4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1118552500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7 396 000,00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2 988 144,02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1118552500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7 396 000,00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2 988 144,02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1118552500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493 057 000,00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274 029 200,77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1118552500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493 057 000,00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274 029 200,77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Компенсация отдельным категориям граждан оплаты взноса на капитальный ремонт общего имущества в многоквартирном доме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11185R4620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5 227 350,00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5 218 609,37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99,8</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11185R4620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5 227 350,00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5 218 609,37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99,8</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11185R4620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5 227 350,00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5 218 609,37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99,8</w:t>
            </w:r>
          </w:p>
        </w:tc>
      </w:tr>
    </w:tbl>
    <w:p w:rsidR="008B4AED" w:rsidRDefault="008B4AED" w:rsidP="00272DDE">
      <w:pPr>
        <w:spacing w:after="0" w:line="240" w:lineRule="auto"/>
        <w:outlineLvl w:val="4"/>
        <w:rPr>
          <w:rFonts w:ascii="Times New Roman" w:hAnsi="Times New Roman"/>
          <w:lang w:eastAsia="ru-RU"/>
        </w:rPr>
        <w:sectPr w:rsidR="008B4AED" w:rsidSect="00812569">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lang w:eastAsia="ru-RU"/>
              </w:rPr>
              <w:t>«</w:t>
            </w:r>
            <w:r w:rsidRPr="00272DDE">
              <w:rPr>
                <w:rFonts w:ascii="Times New Roman" w:hAnsi="Times New Roman"/>
                <w:lang w:eastAsia="ru-RU"/>
              </w:rPr>
              <w:t>О государственных пособиях гражданам, имеющим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12 209 400,00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4 711 019,17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w:t>
            </w:r>
            <w:r>
              <w:rPr>
                <w:rFonts w:ascii="Times New Roman" w:hAnsi="Times New Roman"/>
                <w:lang w:eastAsia="ru-RU"/>
              </w:rPr>
              <w:t>«</w:t>
            </w:r>
            <w:r w:rsidRPr="00272DDE">
              <w:rPr>
                <w:rFonts w:ascii="Times New Roman" w:hAnsi="Times New Roman"/>
                <w:lang w:eastAsia="ru-RU"/>
              </w:rPr>
              <w:t>О государственных пособиях гражданам, имеющим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1118652700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12 209 400,00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4 711 019,17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1118652700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6 349,81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1118652700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6 349,81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1118652700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12 149 000,00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4 704 669,36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1118652700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12 149 000,00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4 704 669,36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272DDE">
              <w:rPr>
                <w:rFonts w:ascii="Times New Roman" w:hAnsi="Times New Roman"/>
                <w:lang w:eastAsia="ru-RU"/>
              </w:rPr>
              <w:t>дств в с</w:t>
            </w:r>
            <w:proofErr w:type="gramEnd"/>
            <w:r w:rsidRPr="00272DDE">
              <w:rPr>
                <w:rFonts w:ascii="Times New Roman" w:hAnsi="Times New Roman"/>
                <w:lang w:eastAsia="ru-RU"/>
              </w:rPr>
              <w:t xml:space="preserve">оответствии с Федеральным законом от 25 апреля 2002 года № 40-ФЗ </w:t>
            </w:r>
            <w:r>
              <w:rPr>
                <w:rFonts w:ascii="Times New Roman" w:hAnsi="Times New Roman"/>
                <w:lang w:eastAsia="ru-RU"/>
              </w:rPr>
              <w:t>«</w:t>
            </w:r>
            <w:r w:rsidRPr="00272DDE">
              <w:rPr>
                <w:rFonts w:ascii="Times New Roman" w:hAnsi="Times New Roman"/>
                <w:lang w:eastAsia="ru-RU"/>
              </w:rPr>
              <w:t>Об обязательном страховании гражданской ответственности владельцев транспортных средств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238 900,00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127 437,36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53,3</w:t>
            </w:r>
          </w:p>
        </w:tc>
      </w:tr>
    </w:tbl>
    <w:p w:rsidR="008B4AED" w:rsidRDefault="008B4AED" w:rsidP="00272DDE">
      <w:pPr>
        <w:spacing w:after="0" w:line="240" w:lineRule="auto"/>
        <w:outlineLvl w:val="5"/>
        <w:rPr>
          <w:rFonts w:ascii="Times New Roman" w:hAnsi="Times New Roman"/>
          <w:lang w:eastAsia="ru-RU"/>
        </w:rPr>
        <w:sectPr w:rsidR="008B4AED" w:rsidSect="00812569">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812569">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812569">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812569">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272DDE">
              <w:rPr>
                <w:rFonts w:ascii="Times New Roman" w:hAnsi="Times New Roman"/>
                <w:lang w:eastAsia="ru-RU"/>
              </w:rPr>
              <w:t>дств в с</w:t>
            </w:r>
            <w:proofErr w:type="gramEnd"/>
            <w:r w:rsidRPr="00272DDE">
              <w:rPr>
                <w:rFonts w:ascii="Times New Roman" w:hAnsi="Times New Roman"/>
                <w:lang w:eastAsia="ru-RU"/>
              </w:rPr>
              <w:t xml:space="preserve">оответствии с Федеральным законом от 25 апреля 2002 года № 40-ФЗ </w:t>
            </w:r>
            <w:r>
              <w:rPr>
                <w:rFonts w:ascii="Times New Roman" w:hAnsi="Times New Roman"/>
                <w:lang w:eastAsia="ru-RU"/>
              </w:rPr>
              <w:t>«</w:t>
            </w:r>
            <w:r w:rsidRPr="00272DDE">
              <w:rPr>
                <w:rFonts w:ascii="Times New Roman" w:hAnsi="Times New Roman"/>
                <w:lang w:eastAsia="ru-RU"/>
              </w:rPr>
              <w:t>Об обязательном страховании гражданской ответственности владельцев транспортных средств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1118752800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238 900,00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127 437,36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1118752800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1 203,59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1118752800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1 203,59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1118752800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126 233,77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1118752800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126 233,77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proofErr w:type="gramStart"/>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w:t>
            </w:r>
            <w:r>
              <w:rPr>
                <w:rFonts w:ascii="Times New Roman" w:hAnsi="Times New Roman"/>
                <w:lang w:eastAsia="ru-RU"/>
              </w:rPr>
              <w:t>«</w:t>
            </w:r>
            <w:r w:rsidRPr="00272DDE">
              <w:rPr>
                <w:rFonts w:ascii="Times New Roman" w:hAnsi="Times New Roman"/>
                <w:lang w:eastAsia="ru-RU"/>
              </w:rPr>
              <w:t>О государственных пособиях гражданам, имеющим детей</w:t>
            </w:r>
            <w:r>
              <w:rPr>
                <w:rFonts w:ascii="Times New Roman" w:hAnsi="Times New Roman"/>
                <w:lang w:eastAsia="ru-RU"/>
              </w:rPr>
              <w:t>»</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1118800000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903 795 300,00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273 279 829,12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30,2</w:t>
            </w:r>
          </w:p>
        </w:tc>
      </w:tr>
    </w:tbl>
    <w:p w:rsidR="008B4AED" w:rsidRDefault="008B4AED" w:rsidP="00272DDE">
      <w:pPr>
        <w:spacing w:after="0" w:line="240" w:lineRule="auto"/>
        <w:outlineLvl w:val="5"/>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lang w:eastAsia="ru-RU"/>
              </w:rPr>
              <w:t>«</w:t>
            </w:r>
            <w:r w:rsidRPr="00272DDE">
              <w:rPr>
                <w:rFonts w:ascii="Times New Roman" w:hAnsi="Times New Roman"/>
                <w:lang w:eastAsia="ru-RU"/>
              </w:rPr>
              <w:t>О государственных пособиях гражданам, имеющим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1118853800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903 795 300,00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273 279 829,12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proofErr w:type="gramStart"/>
            <w:r w:rsidRPr="00272DDE">
              <w:rPr>
                <w:rFonts w:ascii="Times New Roman" w:hAnsi="Times New Roman"/>
                <w:lang w:eastAsia="ru-RU"/>
              </w:rPr>
              <w:t xml:space="preserve">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w:t>
            </w:r>
            <w:r>
              <w:rPr>
                <w:rFonts w:ascii="Times New Roman" w:hAnsi="Times New Roman"/>
                <w:lang w:eastAsia="ru-RU"/>
              </w:rPr>
              <w:t>«</w:t>
            </w:r>
            <w:r w:rsidRPr="00272DDE">
              <w:rPr>
                <w:rFonts w:ascii="Times New Roman" w:hAnsi="Times New Roman"/>
                <w:lang w:eastAsia="ru-RU"/>
              </w:rPr>
              <w:t>О государственных пособиях гражданам, имеющим детей</w:t>
            </w:r>
            <w:r>
              <w:rPr>
                <w:rFonts w:ascii="Times New Roman" w:hAnsi="Times New Roman"/>
                <w:lang w:eastAsia="ru-RU"/>
              </w:rPr>
              <w:t>»</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822 453 700,00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251 124 705,40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11 353 700,00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730 656,35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11 353 700,00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730 656,35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811 100 000,00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250 394 049,05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811 100 000,00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250 394 049,05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30,9</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N 81-ФЗ </w:t>
            </w:r>
            <w:r>
              <w:rPr>
                <w:rFonts w:ascii="Times New Roman" w:hAnsi="Times New Roman"/>
                <w:lang w:eastAsia="ru-RU"/>
              </w:rPr>
              <w:t>«</w:t>
            </w:r>
            <w:r w:rsidRPr="00272DDE">
              <w:rPr>
                <w:rFonts w:ascii="Times New Roman" w:hAnsi="Times New Roman"/>
                <w:lang w:eastAsia="ru-RU"/>
              </w:rPr>
              <w:t>О государственных пособиях гражданам, имеющим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81 341 600,00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22 155 123,72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114 742,74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114 742,74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80 218 600,00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22 040 380,98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1118853830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80 218 600,00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22 040 380,98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Финансовая поддержка семей при рождении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111P100000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262 747 800,00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195 199 605,57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74,3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ежемесячной выплаты в связи с рождением (усыновлением) первого ребенка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111P155730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262 747 800,00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195 199 605,57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74,3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111P155730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3 941 200,00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111P155730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3 941 200,00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111P155730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258 806 600,00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195 199 605,57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111P155730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258 806 600,00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195 199 605,57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1 632 516,00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1 632 516,00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1 632 516,00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1 632 516,00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570 000,00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570 000,00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Охрана семьи и детства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1 395 424 500,00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635 138 158,56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45,5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1 379 202 200,00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629 121 276,92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45,6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мер социальной поддержки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1 379 202 200,00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629 121 276,92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45,6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1 379 202 200,00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629 121 276,92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Доставка (пересылка) гражданам доплат к пенсии и мер социальной поддержки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16 379 700,00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5 634 096,71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16 379 700,00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5 634 096,71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16 379 700,00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5 634 096,71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34,4</w:t>
            </w:r>
          </w:p>
        </w:tc>
      </w:tr>
    </w:tbl>
    <w:p w:rsidR="008B4AED" w:rsidRDefault="008B4AED" w:rsidP="00272DDE">
      <w:pPr>
        <w:spacing w:after="0" w:line="240" w:lineRule="auto"/>
        <w:outlineLvl w:val="5"/>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Pr>
                <w:rFonts w:ascii="Times New Roman" w:hAnsi="Times New Roman"/>
                <w:lang w:eastAsia="ru-RU"/>
              </w:rPr>
              <w:t>«</w:t>
            </w:r>
            <w:r w:rsidRPr="00272DDE">
              <w:rPr>
                <w:rFonts w:ascii="Times New Roman" w:hAnsi="Times New Roman"/>
                <w:lang w:eastAsia="ru-RU"/>
              </w:rPr>
              <w:t>Об образовании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190 190 000,00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90 673 784,84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190 190 000,00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90 673 784,84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190 190 000,00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90 673 784,84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Пособие на ребенка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215 000 000,00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92 946 141,27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215 000 000,00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92 946 141,27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215 000 000,00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92 946 141,27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111 565,00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62,0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111 565,00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111 565,00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Ежегодная денежная выплата </w:t>
            </w:r>
            <w:proofErr w:type="gramStart"/>
            <w:r w:rsidRPr="00272DDE">
              <w:rPr>
                <w:rFonts w:ascii="Times New Roman" w:hAnsi="Times New Roman"/>
                <w:lang w:eastAsia="ru-RU"/>
              </w:rPr>
              <w:t>на подготовку ребенка к занятиям в общеобразовательной организации в соответствии с Законом</w:t>
            </w:r>
            <w:proofErr w:type="gramEnd"/>
            <w:r w:rsidRPr="00272DDE">
              <w:rPr>
                <w:rFonts w:ascii="Times New Roman" w:hAnsi="Times New Roman"/>
                <w:lang w:eastAsia="ru-RU"/>
              </w:rPr>
              <w:t xml:space="preserve">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23 380 000,00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836 340,00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23 380 000,00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836 340,00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23 380 000,00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836 340,00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72 840 000,00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35 012 592,66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72 840 000,00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35 012 592,66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72 840 000,00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35 012 592,66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bl>
    <w:p w:rsidR="008B4AED" w:rsidRDefault="008B4AED" w:rsidP="00272DDE">
      <w:pPr>
        <w:spacing w:after="0" w:line="240" w:lineRule="auto"/>
        <w:outlineLvl w:val="5"/>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денежная выплата нуждающейся в поддержке семье в случае рождения третьего ребенка или последующих детей до достижения ребенком возраста 3 лет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776 166 800,00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368 120 848,18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776 166 800,00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368 120 848,18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776 166 800,00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368 120 848,18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Региональный материнский (семейный) капитал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1116020410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85 000 000,00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35 785 908,26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35 785 908,26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1116020410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35 785 908,26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16 222 300,00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6 016 881,64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Защита прав детей-сирот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16 222 300,00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6 016 881,64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бесплатного проезда детей-сирот и детей, оставшихся без попечения родителей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16 222 300,00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6 016 881,64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1226320460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16 222 300,00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6 016 881,64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1226320460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16 222 300,00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6 016 881,64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1226320460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16 222 300,00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6 016 881,64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социальной политики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95 986 918,00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47 707 525,16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49,7</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68 559 000,00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28 396 262,36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мер социальной поддержки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14 886 900,00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7 490 119,67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Исполнение принятых обязательств по социальной поддержке отдельных категорий граждан за счет средств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14 886 900,00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7 490 119,67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50,3</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Прочие мероприятия в области социальной политики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1116000550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759 900,00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619 188,67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81,5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619 188,67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1116000550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619 188,67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81,5</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1116040700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14 127 000,00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6 870 931,00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1116040700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14 127 000,00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6 870 931,00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1116040700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14 127 000,00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6 870 931,00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53 672 100,00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20 906 142,69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53 672 100,00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20 906 142,69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48 992 500,00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19 612 959,74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48 992 500,00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19 612 959,74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4 654 400,00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1 274 732,95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4 654 400,00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1 274 732,95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27 427 918,00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19 311 262,80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70,4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27 427 918,00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19 311 262,80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70,4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1 760 198,00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310 198,00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17,6</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1 477 664,00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27 664,00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282 534,00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282 534,00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25 617 720,00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19 001 064,80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78 220,00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78 220,00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25 439 500,00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18 922 844,80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природных ресурсов и охраны окружающей среды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240 300 393,00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38 740 580,41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16,1</w:t>
            </w:r>
          </w:p>
        </w:tc>
      </w:tr>
    </w:tbl>
    <w:p w:rsidR="008B4AED" w:rsidRDefault="008B4AED" w:rsidP="00272DDE">
      <w:pPr>
        <w:spacing w:after="0" w:line="240" w:lineRule="auto"/>
        <w:outlineLvl w:val="0"/>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26 175 000,00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Водное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26 175 000,00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Воспроизводство и использование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26 175 000,00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водохозяйственного комплекса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26 175 000,00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Мероприятия федеральной целевой программы </w:t>
            </w:r>
            <w:r>
              <w:rPr>
                <w:rFonts w:ascii="Times New Roman" w:hAnsi="Times New Roman"/>
                <w:lang w:eastAsia="ru-RU"/>
              </w:rPr>
              <w:t>«</w:t>
            </w:r>
            <w:r w:rsidRPr="00272DDE">
              <w:rPr>
                <w:rFonts w:ascii="Times New Roman" w:hAnsi="Times New Roman"/>
                <w:lang w:eastAsia="ru-RU"/>
              </w:rPr>
              <w:t>Развитие водохозяйственного комплекса Российской Федерации в 2012 - 2020 годах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1528000000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9 750 000,00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Мероприятия федеральной целевой программы </w:t>
            </w:r>
            <w:r>
              <w:rPr>
                <w:rFonts w:ascii="Times New Roman" w:hAnsi="Times New Roman"/>
                <w:lang w:eastAsia="ru-RU"/>
              </w:rPr>
              <w:t>«</w:t>
            </w:r>
            <w:r w:rsidRPr="00272DDE">
              <w:rPr>
                <w:rFonts w:ascii="Times New Roman" w:hAnsi="Times New Roman"/>
                <w:lang w:eastAsia="ru-RU"/>
              </w:rPr>
              <w:t>Развитие водохозяйственного комплекса Российской Федерации в 2012 - 2020 годах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1528000160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9 750 000,00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1528000160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1528000160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Осуществление отдельных полномочий в области водных отношений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1528100000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16 425 000,00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полномочий в области водных отношений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1528151280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16 425 000,00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1528151280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16 425 000,00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1528151280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16 425 000,00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Жилищно-коммунальное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0500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116 022 000,00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Воспроизводство и использование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Регулирование качества окружающей среды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4"/>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инфраструктуры по обращению с твердыми коммунальными отходами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1519100000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проектно-сметной документации на строительство мусоросортировочных комплексов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151910П000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Благоустройство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106 022 000,00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Воспроизводство и использование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106 022 000,00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Регулирование качества окружающей среды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106 022 000,00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инфраструктуры по обращению с твердыми коммунальными отходами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1519100000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106 022 000,00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мест (площадок) накопления твердых коммунальных отходов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1519140100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35 689 500,00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35 689 500,00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35 689 500,00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Оборудование муниципальных полигонов средствами измерения массы твердых коммунальных отходов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1519140200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15 998 400,00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15 998 400,00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15 998 400,00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Строительство, реконструкция объектов муниципальной собственности в сфере обращения с твердыми коммунальными отходами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151914И000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44 738 900,00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44 738 900,00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44 738 900,00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проектно-сметной документации на объекты муниципальной собственности в сфере обращения с твердыми коммунальными отходами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151914П000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9 595 200,00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9 595 200,00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151914П000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9 595 200,00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Охрана окружающей среды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0600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98 103 393,00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38 740 580,41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39,5</w:t>
            </w:r>
          </w:p>
        </w:tc>
      </w:tr>
    </w:tbl>
    <w:p w:rsidR="008B4AED" w:rsidRDefault="008B4AED" w:rsidP="00272DDE">
      <w:pPr>
        <w:spacing w:after="0" w:line="240" w:lineRule="auto"/>
        <w:outlineLvl w:val="1"/>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53 843 500,00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20 952 180,00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Воспроизводство и использование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53 843 500,00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20 952 180,00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Регулирование качества окружающей среды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53 843 500,00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20 952 180,00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снижения негативного воздействия на окружающую среду хозяйствующих субъектов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36 683 600,00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13 338 500,00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9 450 000,00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9 450 000,00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27 233 600,00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13 338 500,00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27 233 600,00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13 338 500,00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экологической культуры и информированности населения о качестве окружающей среды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17 159 900,00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7 613 680,00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17 159 900,00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7 613 680,00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17 159 900,00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7 613 680,00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44,4</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охраны окружающей среды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44 259 893,00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17 788 400,41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40,2</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Воспроизводство и использование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44 079 600,00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17 608 107,41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39,9</w:t>
            </w:r>
          </w:p>
        </w:tc>
      </w:tr>
      <w:tr w:rsidR="008B4AED" w:rsidRPr="00272DDE" w:rsidTr="00F54F47">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Регулирование качества окружающей среды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3 500 000,00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4"/>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074233">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инфраструктуры по обращению с твердыми коммунальными отходами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1519100000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1519100000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40 579 600,00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17 608 107,41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40 579 600,00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17 608 107,41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33 774 300,00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15 514 964,18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33 774 300,00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15 514 964,18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6 662 300,00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2 041 766,67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6 662 300,00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2 041 766,67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51 376,56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35,9</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30 524,00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30 524,00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112 476,00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20 852,56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180 293,00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180 293,00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180 293,00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180 293,00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180 293,00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180 293,00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180 293,00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180 293,00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здравоохранения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10 979 840 017,03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5 325 099 027,26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48,5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Здравоохранение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0900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5 310 304 431,70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2 553 609 291,93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48,1</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Стационарная медицинская помощь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1 852 689 631,23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671 855 783,02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36,3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1 848 783 376,23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671 140 832,27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36,3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Совершенствование оказания специализированной, включая </w:t>
            </w:r>
            <w:proofErr w:type="gramStart"/>
            <w:r w:rsidRPr="00272DDE">
              <w:rPr>
                <w:rFonts w:ascii="Times New Roman" w:hAnsi="Times New Roman"/>
                <w:lang w:eastAsia="ru-RU"/>
              </w:rPr>
              <w:t>высокотехнологичную</w:t>
            </w:r>
            <w:proofErr w:type="gramEnd"/>
            <w:r w:rsidRPr="00272DDE">
              <w:rPr>
                <w:rFonts w:ascii="Times New Roman" w:hAnsi="Times New Roman"/>
                <w:lang w:eastAsia="ru-RU"/>
              </w:rPr>
              <w:t>,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1 155 554 311,23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413 126 059,10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35,8</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740 642 711,23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361 122 797,95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48,8</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740 642 711,23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361 122 797,95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48,8</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740 642 711,23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361 122 797,95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48,8</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415 064 711,23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196 995 711,00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325 578 000,00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164 127 086,95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Оказание высокотехнологичных видов медицинской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117 246 500,00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52 003 261,15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8 073 400,00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1 429 549,65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17,7</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8 073 400,00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1 429 549,65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17,7</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spellStart"/>
            <w:r w:rsidRPr="00272DDE">
              <w:rPr>
                <w:rFonts w:ascii="Times New Roman" w:hAnsi="Times New Roman"/>
                <w:lang w:eastAsia="ru-RU"/>
              </w:rPr>
              <w:t>Софинансирование</w:t>
            </w:r>
            <w:proofErr w:type="spellEnd"/>
            <w:r w:rsidRPr="00272DDE">
              <w:rPr>
                <w:rFonts w:ascii="Times New Roman" w:hAnsi="Times New Roman"/>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07282R4020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109 173 100,00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50 573 711,50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07282R4020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109 173 100,00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50 573 711,50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07282R4020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109 173 100,00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50 573 711,50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0728354220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0728354220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0728354220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 xml:space="preserve">Борьба с </w:t>
            </w:r>
            <w:proofErr w:type="gramStart"/>
            <w:r w:rsidRPr="00272DDE">
              <w:rPr>
                <w:rFonts w:ascii="Times New Roman" w:hAnsi="Times New Roman"/>
                <w:lang w:eastAsia="ru-RU"/>
              </w:rPr>
              <w:t>сердечно-сосудистыми</w:t>
            </w:r>
            <w:proofErr w:type="gramEnd"/>
            <w:r w:rsidRPr="00272DDE">
              <w:rPr>
                <w:rFonts w:ascii="Times New Roman" w:hAnsi="Times New Roman"/>
                <w:lang w:eastAsia="ru-RU"/>
              </w:rPr>
              <w:t xml:space="preserve"> заболеваниями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072N200000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74 552 500,00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Оснащение оборудованием региональных сосудистых центров и первичных сосудистых отделений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072N251920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74 552 500,00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072N251920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74 552 500,00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072N251920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74 552 500,00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Борьба с онкологическими заболеваниями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072N300000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223 067 600,00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Создание и оснащение </w:t>
            </w:r>
            <w:proofErr w:type="spellStart"/>
            <w:r w:rsidRPr="00272DDE">
              <w:rPr>
                <w:rFonts w:ascii="Times New Roman" w:hAnsi="Times New Roman"/>
                <w:lang w:eastAsia="ru-RU"/>
              </w:rPr>
              <w:t>референс</w:t>
            </w:r>
            <w:proofErr w:type="spellEnd"/>
            <w:r w:rsidRPr="00272DDE">
              <w:rPr>
                <w:rFonts w:ascii="Times New Roman" w:hAnsi="Times New Roman"/>
                <w:lang w:eastAsia="ru-RU"/>
              </w:rPr>
              <w:t xml:space="preserve">-центров для проведения </w:t>
            </w:r>
            <w:proofErr w:type="spellStart"/>
            <w:r w:rsidRPr="00272DDE">
              <w:rPr>
                <w:rFonts w:ascii="Times New Roman" w:hAnsi="Times New Roman"/>
                <w:lang w:eastAsia="ru-RU"/>
              </w:rPr>
              <w:t>иммуногистохимических</w:t>
            </w:r>
            <w:proofErr w:type="spellEnd"/>
            <w:r w:rsidRPr="00272DDE">
              <w:rPr>
                <w:rFonts w:ascii="Times New Roman" w:hAnsi="Times New Roman"/>
                <w:lang w:eastAsia="ru-RU"/>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072N351900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223 067 600,00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072N351900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223 067 600,00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072N351900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223 067 600,00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Охрана здоровья матери и ребенка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63 322 015,00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37 103 263,00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58,6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оказания медицинской помощи в организациях родовспоможения и детства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63 322 015,00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37 103 263,00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58,6</w:t>
            </w:r>
          </w:p>
        </w:tc>
      </w:tr>
    </w:tbl>
    <w:p w:rsidR="008B4AED" w:rsidRDefault="008B4AED" w:rsidP="00272DDE">
      <w:pPr>
        <w:spacing w:after="0" w:line="240" w:lineRule="auto"/>
        <w:outlineLvl w:val="5"/>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63 322 015,00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37 103 263,00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63 322 015,00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37 103 263,00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4 296 600,00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2 773 846,00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59 025 415,00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34 329 417,00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58,2</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медицинской реабилитации и санаторно-курортного лечения, паллиативной помощи, в том числе детям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150 407 900,00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60 701 958,77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медицинской реабилитации и паллиативной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128 597 400,00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59 510 148,44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124 506 200,00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57 363 402,50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46,1</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124 506 200,00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57 363 402,50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46,1</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59 928 800,00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29 607 346,00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64 577 400,00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27 756 056,50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Дома ребенка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0746400М00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4 091 200,00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2 146 745,94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4 091 200,00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2 146 745,94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4 091 200,00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2 146 745,94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паллиативной медицинской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0749900000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21 810 500,00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1 191 810,33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Развитие паллиативной медицинской помощи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21 810 500,00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1 191 810,33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2 580 700,00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1 191 810,33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46,2</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2 580 700,00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1 191 810,33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46,2</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19 229 800,00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5 418 300,00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13 811 500,00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300 015 200,00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153 948 945,48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51,3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престижа медицинских специальностей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300 015 200,00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153 948 945,48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296 679 800,00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152 400 854,00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296 679 800,00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152 400 854,00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174 763 100,00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102 105 692,00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121 916 700,00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50 295 162,00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Дома ребенка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3 335 400,00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1 548 091,48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3 335 400,00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1 548 091,48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3 335 400,00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1 548 091,48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организации оказания медицинской помощи населению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179 483 950,00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6 260 605,92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w:t>
            </w:r>
          </w:p>
        </w:tc>
      </w:tr>
    </w:tbl>
    <w:p w:rsidR="008B4AED" w:rsidRDefault="008B4AED" w:rsidP="00272DDE">
      <w:pPr>
        <w:spacing w:after="0" w:line="240" w:lineRule="auto"/>
        <w:outlineLvl w:val="4"/>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gramStart"/>
            <w:r w:rsidRPr="00272DDE">
              <w:rPr>
                <w:rFonts w:ascii="Times New Roman" w:hAnsi="Times New Roman"/>
                <w:lang w:eastAsia="ru-RU"/>
              </w:rPr>
              <w:t>эффективности функционирования системы здравоохранения Томской области</w:t>
            </w:r>
            <w:proofErr w:type="gram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179 483 950,00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6 260 605,92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179 483 950,00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6 260 605,92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179 483 950,00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6 260 605,92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1 170 000,00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139 683 950,00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5 090 605,92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665 330,75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665 330,75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665 330,75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665 330,75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665 330,75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25,6</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1 306 255,00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49 620,00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1 306 255,00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49 620,00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1 306 255,00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49 620,00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303 255,00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49 620,00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Амбулаторная помощь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1 130 816 808,97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581 413 387,20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51,4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рынка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188 750,00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22,3</w:t>
            </w:r>
          </w:p>
        </w:tc>
      </w:tr>
    </w:tbl>
    <w:p w:rsidR="008B4AED" w:rsidRDefault="008B4AED" w:rsidP="00272DDE">
      <w:pPr>
        <w:spacing w:after="0" w:line="240" w:lineRule="auto"/>
        <w:outlineLvl w:val="3"/>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Содействие добровольному переселению в Томскую область соотечественников, проживающих за рубежом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188 750,00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адаптации и интеграции участников программы переселения соотечественников и членов их семей в принимающее сообщество</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0548300000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188 750,00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188 750,00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188 750,00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05483R0860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188 750,00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1 127 590 558,94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581 075 574,85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51,5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заболеваний и формирование здорового образа жизни. Развитие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616 196 804,54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377 789 845,50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61,3</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системы профилактики заболеваний и формирование здорового образа жизни. Развитие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257 265 704,54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132 333 615,40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144 578 894,00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65 653 653,86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45,4</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65C4D">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144 578 894,00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65 653 653,86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74 485 700,00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33 161 998,00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44,5</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70 093 194,00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32 491 655,86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Поликлиники, амбулатории, диагностические центры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0716000Л00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112 686 810,54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66 679 961,54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59,2</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112 686 810,54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66 679 961,54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59,2</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85 529 585,54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54 188 315,54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63,4</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27 157 225,00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12 491 646,00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337 410 100,00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245 456 230,10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72,7</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отдельных полномочий в области лекарственного обеспечения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0718051610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84 074 400,00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63 074 579,55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75,0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0718051610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84 074 400,00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63 074 579,55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0718051610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84 074 400,00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63 074 579,55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75,0</w:t>
            </w:r>
          </w:p>
        </w:tc>
      </w:tr>
      <w:tr w:rsidR="008B4AED" w:rsidRPr="00272DDE" w:rsidTr="00074233">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0718051970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14 290 400,00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074233">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0718051970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14 290 400,00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0718051970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14 290 400,00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0718054600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239 045 300,00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182 381 650,55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76,3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0718054600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239 045 300,00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182 381 650,55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0718054600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239 045 300,00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182 381 650,55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Развитие системы оказания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071N100000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21 521 000,00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071N151960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21 521 000,00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071N151960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21 521 000,00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071N151960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21 521 000,00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Совершенствование оказания специализированной, включая </w:t>
            </w:r>
            <w:proofErr w:type="gramStart"/>
            <w:r w:rsidRPr="00272DDE">
              <w:rPr>
                <w:rFonts w:ascii="Times New Roman" w:hAnsi="Times New Roman"/>
                <w:lang w:eastAsia="ru-RU"/>
              </w:rPr>
              <w:t>высокотехнологичную</w:t>
            </w:r>
            <w:proofErr w:type="gramEnd"/>
            <w:r w:rsidRPr="00272DDE">
              <w:rPr>
                <w:rFonts w:ascii="Times New Roman" w:hAnsi="Times New Roman"/>
                <w:lang w:eastAsia="ru-RU"/>
              </w:rPr>
              <w:t>,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155 507 084,00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72 030 186,30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46,3</w:t>
            </w:r>
          </w:p>
        </w:tc>
      </w:tr>
    </w:tbl>
    <w:p w:rsidR="008B4AED" w:rsidRDefault="008B4AED" w:rsidP="00272DDE">
      <w:pPr>
        <w:spacing w:after="0" w:line="240" w:lineRule="auto"/>
        <w:outlineLvl w:val="4"/>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155 473 084,00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72 030 186,30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155 473 084,00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72 030 186,30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155 473 084,00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72 030 186,30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60 934 384,00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28 017 400,00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94 538 700,00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44 012 786,30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0728354220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0728354220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0728354220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Охрана здоровья матери и ребенка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171 360 420,40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35 550 197,40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оказания медицинской помощи в организациях родовспоможения и детства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67 558 930,00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32 701 897,00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48,4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48 144 030,00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19 001 527,00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39,5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48 144 030,00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19 001 527,00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1 670 000,00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46 474 030,00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18 206 527,00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Поликлиники, амбулатории, диагностические центры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0736300Л00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19 414 900,00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13 700 370,00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19 414 900,00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13 700 370,00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19 414 900,00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13 700 370,00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материально-технической базы детских поликлиник и детских поликлинических отделений медицинских организаций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97 090,40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97 090,40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97 090,40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97 090,40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97 090,40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97 090,40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Развитие детского здравоохранения, включая создание современной инфраструктуры оказания медицинской помощи детям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073N400000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103 704 400,00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2 751 210,00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073N451700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103 704 400,00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2 751 210,00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073N451700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103 704 400,00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2 751 210,00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073N451700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52 453 300,00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073N451700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51 251 100,00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2 751 210,00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медицинской реабилитации и санаторно-курортного лечения, паллиативной помощи, в том числе детям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21 180 600,00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7 651 081,68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медицинской реабилитации и паллиативной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7 093 000,00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2 653 875,00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7 093 000,00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2 653 875,00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7 093 000,00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2 653 875,00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3 035 700,00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1 380 000,00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0746400К00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4 057 300,00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1 273 875,00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паллиативной медицинской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0749900000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14 087 600,00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4 997 206,68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Развитие паллиативной медицинской помощи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14 087 600,00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4 997 206,68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4 997 206,68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4 997 206,68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9 087 500,00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2 667 500,00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07499R2010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6 420 000,00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133 629 600,00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76 363 997,00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57,1</w:t>
            </w:r>
          </w:p>
        </w:tc>
      </w:tr>
    </w:tbl>
    <w:p w:rsidR="008B4AED" w:rsidRDefault="008B4AED" w:rsidP="00272DDE">
      <w:pPr>
        <w:spacing w:after="0" w:line="240" w:lineRule="auto"/>
        <w:outlineLvl w:val="4"/>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престижа медицинских специальностей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133 629 600,00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76 363 997,00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106 825 800,00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58 982 747,00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55,2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106 825 800,00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58 982 747,00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45 838 900,00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22 078 547,00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60 986 900,00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36 904 200,00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Поликлиники, амбулатории, диагностические центры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26 803 800,00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17 381 250,00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64,8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26 803 800,00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17 381 250,00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14 091 500,00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9 693 150,00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12 712 300,00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7 688 100,00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организации оказания медицинской помощи населению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29 716 050,00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11 690 266,97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gramStart"/>
            <w:r w:rsidRPr="00272DDE">
              <w:rPr>
                <w:rFonts w:ascii="Times New Roman" w:hAnsi="Times New Roman"/>
                <w:lang w:eastAsia="ru-RU"/>
              </w:rPr>
              <w:t>эффективности функционирования системы здравоохранения Томской области</w:t>
            </w:r>
            <w:proofErr w:type="gram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29 716 050,00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11 690 266,97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5 316 050,00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46 922,00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5 316 050,00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46 922,00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5 110 000,00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206 050,00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46 922,00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Поликлиники, амбулатории, диагностические центры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24 400 000,00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11 643 344,97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24 400 000,00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11 643 344,97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47,7</w:t>
            </w:r>
          </w:p>
        </w:tc>
      </w:tr>
    </w:tbl>
    <w:p w:rsidR="008B4AED" w:rsidRDefault="008B4AED" w:rsidP="00272DDE">
      <w:pPr>
        <w:spacing w:after="0" w:line="240" w:lineRule="auto"/>
        <w:outlineLvl w:val="6"/>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793 344,97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19 800 000,00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149 062,35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149 062,35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149 062,35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149 062,35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104 062,35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779 250,03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779 250,03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779 250,03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456 930,00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322 320,03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Медицинская помощь в дневных стационарах всех типов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100 054 900,00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46 272 449,00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46,2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100 054 900,00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46 272 449,00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заболеваний и формирование здорового образа жизни. Развитие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2 049 900,00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1 023 130,00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49,9</w:t>
            </w:r>
          </w:p>
        </w:tc>
      </w:tr>
    </w:tbl>
    <w:p w:rsidR="008B4AED" w:rsidRDefault="008B4AED" w:rsidP="00272DDE">
      <w:pPr>
        <w:spacing w:after="0" w:line="240" w:lineRule="auto"/>
        <w:outlineLvl w:val="4"/>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системы профилактики заболеваний и формирование здорового образа жизни. Развитие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2 049 900,00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1 023 130,00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2 049 900,00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1 023 130,00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1 023 130,00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152 930,00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1 716 900,00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870 200,00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Совершенствование оказания специализированной, включая </w:t>
            </w:r>
            <w:proofErr w:type="gramStart"/>
            <w:r w:rsidRPr="00272DDE">
              <w:rPr>
                <w:rFonts w:ascii="Times New Roman" w:hAnsi="Times New Roman"/>
                <w:lang w:eastAsia="ru-RU"/>
              </w:rPr>
              <w:t>высокотехнологичную</w:t>
            </w:r>
            <w:proofErr w:type="gramEnd"/>
            <w:r w:rsidRPr="00272DDE">
              <w:rPr>
                <w:rFonts w:ascii="Times New Roman" w:hAnsi="Times New Roman"/>
                <w:lang w:eastAsia="ru-RU"/>
              </w:rPr>
              <w:t>,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77 611 800,00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31 964 043,00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77 611 800,00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31 964 043,00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41,2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77 611 800,00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31 964 043,00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77 611 800,00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31 964 043,00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29 333 400,00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13 364 720,00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48 278 400,00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18 599 323,00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20 393 200,00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13 285 276,00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65,1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Повышение престижа </w:t>
            </w:r>
            <w:r w:rsidRPr="00272DDE">
              <w:rPr>
                <w:rFonts w:ascii="Times New Roman" w:hAnsi="Times New Roman"/>
                <w:lang w:eastAsia="ru-RU"/>
              </w:rPr>
              <w:lastRenderedPageBreak/>
              <w:t>медицинских специальностей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lastRenderedPageBreak/>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20 393 200,00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13 285 276,00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65,1</w:t>
            </w:r>
          </w:p>
        </w:tc>
      </w:tr>
    </w:tbl>
    <w:p w:rsidR="008B4AED" w:rsidRDefault="008B4AED" w:rsidP="00272DDE">
      <w:pPr>
        <w:spacing w:after="0" w:line="240" w:lineRule="auto"/>
        <w:outlineLvl w:val="5"/>
        <w:rPr>
          <w:rFonts w:ascii="Times New Roman" w:hAnsi="Times New Roman"/>
          <w:lang w:eastAsia="ru-RU"/>
        </w:rPr>
        <w:sectPr w:rsidR="008B4AED" w:rsidSect="00074233">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20 393 200,00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13 285 276,00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20 393 200,00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13 285 276,00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7 341 600,00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4 653 880,00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13 051 600,00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8 631 396,00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Скорая медицинская помощь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280 260 930,00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156 982 508,37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56,0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280 260 930,00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156 982 508,37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56,0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Совершенствование оказания специализированной, включая </w:t>
            </w:r>
            <w:proofErr w:type="gramStart"/>
            <w:r w:rsidRPr="00272DDE">
              <w:rPr>
                <w:rFonts w:ascii="Times New Roman" w:hAnsi="Times New Roman"/>
                <w:lang w:eastAsia="ru-RU"/>
              </w:rPr>
              <w:t>высокотехнологичную</w:t>
            </w:r>
            <w:proofErr w:type="gramEnd"/>
            <w:r w:rsidRPr="00272DDE">
              <w:rPr>
                <w:rFonts w:ascii="Times New Roman" w:hAnsi="Times New Roman"/>
                <w:lang w:eastAsia="ru-RU"/>
              </w:rPr>
              <w:t>,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275 460 030,00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154 315 318,37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56,0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29 264 130,00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9 554 352,80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29 264 130,00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9 554 352,80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29 264 130,00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9 554 352,80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156 228,80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28 598 630,00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9 398 124,00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санитарной авиации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0729400000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96 195 900,00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64 760 965,57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67,3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0729400К00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96 195 900,00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64 760 965,57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67,3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Предоставление субсидий бюджетным, автономным учреждениям и иным некоммерческим </w:t>
            </w:r>
            <w:r w:rsidRPr="00272DDE">
              <w:rPr>
                <w:rFonts w:ascii="Times New Roman" w:hAnsi="Times New Roman"/>
                <w:lang w:eastAsia="ru-RU"/>
              </w:rPr>
              <w:lastRenderedPageBreak/>
              <w:t>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lastRenderedPageBreak/>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0729400К00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96 195 900,00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64 760 965,57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67,3</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0729400К00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96 195 900,00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64 760 965,57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Развитие системы оказания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072N100000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072N155540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072N155540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072N155540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150 000 000,00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3 200 900,00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1 067 190,00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престижа медицинских специальностей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3 200 900,00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1 067 190,00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3 200 900,00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1 067 190,00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3 200 900,00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1 067 190,00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3 200 900,00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1 067 190,00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организации оказания медицинской помощи населению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gramStart"/>
            <w:r w:rsidRPr="00272DDE">
              <w:rPr>
                <w:rFonts w:ascii="Times New Roman" w:hAnsi="Times New Roman"/>
                <w:lang w:eastAsia="ru-RU"/>
              </w:rPr>
              <w:t>эффективности функционирования системы здравоохранения Томской области</w:t>
            </w:r>
            <w:proofErr w:type="gram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Заготовка, переработка, хранение и обеспечение безопасности донорской крови и её компонентов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211 973 400,00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88 103 213,00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211 973 400,00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88 103 213,00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Совершенствование оказания специализированной, включая </w:t>
            </w:r>
            <w:proofErr w:type="gramStart"/>
            <w:r w:rsidRPr="00272DDE">
              <w:rPr>
                <w:rFonts w:ascii="Times New Roman" w:hAnsi="Times New Roman"/>
                <w:lang w:eastAsia="ru-RU"/>
              </w:rPr>
              <w:t>высокотехнологичную</w:t>
            </w:r>
            <w:proofErr w:type="gramEnd"/>
            <w:r w:rsidRPr="00272DDE">
              <w:rPr>
                <w:rFonts w:ascii="Times New Roman" w:hAnsi="Times New Roman"/>
                <w:lang w:eastAsia="ru-RU"/>
              </w:rPr>
              <w:t>,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194 917 800,00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78 275 592,00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194 917 800,00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78 275 592,00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8 877 900,00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3 825 592,00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8 877 900,00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3 825 592,00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936 300,00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425 592,00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7 941 600,00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Центры, станции и отделения переливания крови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186 039 900,00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74 450 000,00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186 039 900,00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74 450 000,00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186 039 900,00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74 450 000,00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14 155 600,00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9 827 621,00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69,4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Повышение престижа медицинских </w:t>
            </w:r>
            <w:r w:rsidRPr="00272DDE">
              <w:rPr>
                <w:rFonts w:ascii="Times New Roman" w:hAnsi="Times New Roman"/>
                <w:lang w:eastAsia="ru-RU"/>
              </w:rPr>
              <w:lastRenderedPageBreak/>
              <w:t>специальностей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lastRenderedPageBreak/>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14 155 600,00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9 827 621,00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69,4</w:t>
            </w:r>
          </w:p>
        </w:tc>
      </w:tr>
    </w:tbl>
    <w:p w:rsidR="008B4AED" w:rsidRDefault="008B4AED" w:rsidP="00272DDE">
      <w:pPr>
        <w:spacing w:after="0" w:line="240" w:lineRule="auto"/>
        <w:outlineLvl w:val="5"/>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1 316 000,00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702 621,00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1 316 000,00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702 621,00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446 600,00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195 021,00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869 400,00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Центры, станции и отделения переливания крови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12 839 600,00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9 125 000,00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71,1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12 839 600,00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9 125 000,00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12 839 600,00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9 125 000,00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организации оказания медицинской помощи населению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gramStart"/>
            <w:r w:rsidRPr="00272DDE">
              <w:rPr>
                <w:rFonts w:ascii="Times New Roman" w:hAnsi="Times New Roman"/>
                <w:lang w:eastAsia="ru-RU"/>
              </w:rPr>
              <w:t>эффективности функционирования системы здравоохранения Томской области</w:t>
            </w:r>
            <w:proofErr w:type="gram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Центры, станции и отделения переливания крови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Санитарно-эпидемиологическое благополучие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61 792 054,00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41 121 326,57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66,5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61 456 054,00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41 121 326,57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66,9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заболеваний и формирование здорового образа жизни. Развитие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61 365 754,00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41 076 176,57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66,9</w:t>
            </w:r>
          </w:p>
        </w:tc>
      </w:tr>
    </w:tbl>
    <w:p w:rsidR="008B4AED" w:rsidRDefault="008B4AED" w:rsidP="00272DDE">
      <w:pPr>
        <w:spacing w:after="0" w:line="240" w:lineRule="auto"/>
        <w:outlineLvl w:val="4"/>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системы профилактики заболеваний и формирование здорового образа жизни. Развитие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59 731 354,00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39 450 685,78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66,0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57 732 800,00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38 553 291,78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57 732 800,00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38 553 291,78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0716000Ж00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1 998 554,00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897 394,00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1 998 554,00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897 394,00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0716000Ж00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1 998 554,00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897 394,00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Старшее поколение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071P300000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1 634 400,00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1 625 490,79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99,5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071P354680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1 634 400,00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1 625 490,79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99,5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071P354680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1 634 400,00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1 625 490,79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071P354680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1 634 400,00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1 625 490,79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90 300,00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45 150,00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престижа медицинских специальностей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90 300,00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90 300,00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336 000,00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1 672 716 707,50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967 860 624,77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57,9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1 667 019 207,50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966 719 176,77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58,0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заболеваний и формирование здорового образа жизни. Развитие первичной медико-санитарной помощи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595 295 200,00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402 416 956,22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67,6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563 797 800,00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398 354 718,02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70,7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555 670 500,00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394 376 935,92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555 670 500,00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394 376 935,92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0716100Ж00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8 127 300,00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3 977 782,10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0716100Ж00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8 127 300,00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3 977 782,10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48,9</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0716100Ж00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8 127 300,00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3 977 782,10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мероприятий по предупреждению и борьбе с социально значимыми инфекционными заболеваниями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28 641 400,00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2 659 088,20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по предупреждению и борьбе с социально значимыми инфекционными заболеваниями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07182R2020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28 641 400,00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2 659 088,20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sidRPr="00272DDE">
              <w:rPr>
                <w:rFonts w:ascii="Times New Roman" w:hAnsi="Times New Roman"/>
                <w:lang w:eastAsia="ru-RU"/>
              </w:rPr>
              <w:t xml:space="preserve"> В</w:t>
            </w:r>
            <w:proofErr w:type="gramEnd"/>
            <w:r w:rsidRPr="00272DDE">
              <w:rPr>
                <w:rFonts w:ascii="Times New Roman" w:hAnsi="Times New Roman"/>
                <w:lang w:eastAsia="ru-RU"/>
              </w:rPr>
              <w:t xml:space="preserve"> и (или) С</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17 682 000,00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2 062 452,00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17 682 000,00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2 062 452,00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17 682 000,00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2 062 452,00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3 309 200,00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3 309 200,00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3 309 200,00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Финансовое обеспечение закупок диагностических сре</w:t>
            </w:r>
            <w:proofErr w:type="gramStart"/>
            <w:r w:rsidRPr="00272DDE">
              <w:rPr>
                <w:rFonts w:ascii="Times New Roman" w:hAnsi="Times New Roman"/>
                <w:lang w:eastAsia="ru-RU"/>
              </w:rPr>
              <w:t>дств дл</w:t>
            </w:r>
            <w:proofErr w:type="gramEnd"/>
            <w:r w:rsidRPr="00272DDE">
              <w:rPr>
                <w:rFonts w:ascii="Times New Roman" w:hAnsi="Times New Roman"/>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7 650 200,00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518 036,20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7 650 200,00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518 036,20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07182R2023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7 650 200,00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518 036,20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proofErr w:type="gramStart"/>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272DDE">
              <w:rPr>
                <w:rFonts w:ascii="Times New Roman" w:hAnsi="Times New Roman"/>
                <w:lang w:eastAsia="ru-RU"/>
              </w:rPr>
              <w:t>муковисцидозом</w:t>
            </w:r>
            <w:proofErr w:type="spellEnd"/>
            <w:r w:rsidRPr="00272DDE">
              <w:rPr>
                <w:rFonts w:ascii="Times New Roman" w:hAnsi="Times New Roman"/>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72DDE">
              <w:rPr>
                <w:rFonts w:ascii="Times New Roman" w:hAnsi="Times New Roman"/>
                <w:lang w:eastAsia="ru-RU"/>
              </w:rPr>
              <w:t>гемолитико</w:t>
            </w:r>
            <w:proofErr w:type="spellEnd"/>
            <w:r w:rsidRPr="00272DDE">
              <w:rPr>
                <w:rFonts w:ascii="Times New Roman" w:hAnsi="Times New Roman"/>
                <w:lang w:eastAsia="ru-RU"/>
              </w:rPr>
              <w:t xml:space="preserve">-уремическим синдромом, юношеским артритом с системным началом, </w:t>
            </w:r>
            <w:proofErr w:type="spellStart"/>
            <w:r w:rsidRPr="00272DDE">
              <w:rPr>
                <w:rFonts w:ascii="Times New Roman" w:hAnsi="Times New Roman"/>
                <w:lang w:eastAsia="ru-RU"/>
              </w:rPr>
              <w:t>мукополисахаридозом</w:t>
            </w:r>
            <w:proofErr w:type="spellEnd"/>
            <w:r w:rsidRPr="00272DDE">
              <w:rPr>
                <w:rFonts w:ascii="Times New Roman" w:hAnsi="Times New Roman"/>
                <w:lang w:eastAsia="ru-RU"/>
              </w:rPr>
              <w:t xml:space="preserve"> I, II и VI типов, а также после трансплантации органов и (или) тканей</w:t>
            </w:r>
            <w:r>
              <w:rPr>
                <w:rFonts w:ascii="Times New Roman" w:hAnsi="Times New Roman"/>
                <w:lang w:eastAsia="ru-RU"/>
              </w:rPr>
              <w:t>»</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0718300000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2 856 000,00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1 403 150,00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49,1</w:t>
            </w:r>
          </w:p>
        </w:tc>
      </w:tr>
    </w:tbl>
    <w:p w:rsidR="008B4AED" w:rsidRDefault="008B4AED" w:rsidP="00272DDE">
      <w:pPr>
        <w:spacing w:after="0" w:line="240" w:lineRule="auto"/>
        <w:outlineLvl w:val="5"/>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272DDE">
              <w:rPr>
                <w:rFonts w:ascii="Times New Roman" w:hAnsi="Times New Roman"/>
                <w:lang w:eastAsia="ru-RU"/>
              </w:rPr>
              <w:t>муковисцидозом</w:t>
            </w:r>
            <w:proofErr w:type="spellEnd"/>
            <w:r w:rsidRPr="00272DDE">
              <w:rPr>
                <w:rFonts w:ascii="Times New Roman" w:hAnsi="Times New Roman"/>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72DDE">
              <w:rPr>
                <w:rFonts w:ascii="Times New Roman" w:hAnsi="Times New Roman"/>
                <w:lang w:eastAsia="ru-RU"/>
              </w:rPr>
              <w:t>гемолитико</w:t>
            </w:r>
            <w:proofErr w:type="spellEnd"/>
            <w:r w:rsidRPr="00272DDE">
              <w:rPr>
                <w:rFonts w:ascii="Times New Roman" w:hAnsi="Times New Roman"/>
                <w:lang w:eastAsia="ru-RU"/>
              </w:rPr>
              <w:t xml:space="preserve">-уремическим синдромом, юношеским артритом с системным началом, </w:t>
            </w:r>
            <w:proofErr w:type="spellStart"/>
            <w:r w:rsidRPr="00272DDE">
              <w:rPr>
                <w:rFonts w:ascii="Times New Roman" w:hAnsi="Times New Roman"/>
                <w:lang w:eastAsia="ru-RU"/>
              </w:rPr>
              <w:t>мукополисахаридозом</w:t>
            </w:r>
            <w:proofErr w:type="spellEnd"/>
            <w:r w:rsidRPr="00272DDE">
              <w:rPr>
                <w:rFonts w:ascii="Times New Roman" w:hAnsi="Times New Roman"/>
                <w:lang w:eastAsia="ru-RU"/>
              </w:rPr>
              <w:t xml:space="preserve"> I, II и VI типов, а также после трансплантации органов и (или) тканей</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0718352160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2 856 000,00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1 403 150,00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0718352160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2 856 000,00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1 403 150,00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0718352160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2 856 000,00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1 403 150,00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Совершенствование оказания специализированной, включая </w:t>
            </w:r>
            <w:proofErr w:type="gramStart"/>
            <w:r w:rsidRPr="00272DDE">
              <w:rPr>
                <w:rFonts w:ascii="Times New Roman" w:hAnsi="Times New Roman"/>
                <w:lang w:eastAsia="ru-RU"/>
              </w:rPr>
              <w:t>высокотехнологичную</w:t>
            </w:r>
            <w:proofErr w:type="gramEnd"/>
            <w:r w:rsidRPr="00272DDE">
              <w:rPr>
                <w:rFonts w:ascii="Times New Roman" w:hAnsi="Times New Roman"/>
                <w:lang w:eastAsia="ru-RU"/>
              </w:rPr>
              <w:t>,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145 532 200,00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76 207 404,00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145 532 200,00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76 207 404,00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120 714 900,00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64 138 764,00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120 714 900,00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64 138 764,00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Субсидии бюджетным </w:t>
            </w:r>
            <w:r w:rsidRPr="00272DDE">
              <w:rPr>
                <w:rFonts w:ascii="Times New Roman" w:hAnsi="Times New Roman"/>
                <w:lang w:eastAsia="ru-RU"/>
              </w:rPr>
              <w:lastRenderedPageBreak/>
              <w:t>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lastRenderedPageBreak/>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120 714 900,00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64 138 764,00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53,1</w:t>
            </w:r>
          </w:p>
        </w:tc>
      </w:tr>
    </w:tbl>
    <w:p w:rsidR="008B4AED" w:rsidRDefault="008B4AED" w:rsidP="00272DDE">
      <w:pPr>
        <w:spacing w:after="0" w:line="240" w:lineRule="auto"/>
        <w:outlineLvl w:val="5"/>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16 600 100,00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8 201 540,00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16 600 100,00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8 201 540,00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11 032 800,00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4 620 640,00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5 567 300,00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3 580 900,00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0726240300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8 217 200,00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3 867 100,00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0726240300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8 217 200,00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3 867 100,00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0726240300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8 217 200,00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3 867 100,00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Охрана здоровья матери и ребенка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112 422 036,27</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51 777 417,09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46,1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оказания медицинской помощи в организациях родовспоможения и детства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112 422 036,27</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51 777 417,09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22 671 524,27</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9 697 486,00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22 671 524,27</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9 697 486,00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0736300091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15 680,00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3,9</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15 680,00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0736300091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15 680,00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612,00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612,00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0736300093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612,00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4 145 500,00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1 957 336,00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4 145 500,00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1 957 336,00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3 965 500,00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1 777 336,00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Дома ребенка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0736300М00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85 202 400,00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40 106 915,09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65 587 100,00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32 142 792,45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65 587 100,00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32 142 792,45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17 948 200,00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7 349 319,52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17 948 200,00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7 349 319,52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1 667 100,00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614 803,12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0736300М00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1 667 100,00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614 803,12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95 550 000,00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57 173 657,87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59,8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престижа медицинских специальностей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95 550 000,00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57 173 657,87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59,8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50 939 200,00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36 073 476,54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50 939 200,00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36 073 476,54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49 813 400,00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35 588 476,54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1 125 800,00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13 475 300,00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6 104 004,00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13 475 300,00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6 104 004,00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45,3</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7 380 400,00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3 780 176,00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6 094 900,00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2 323 828,00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Дома ребенка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0758600М00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31 135 500,00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14 996 177,33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31 135 500,00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14 996 177,33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0758600М00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31 135 500,00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14 996 177,33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48,2</w:t>
            </w:r>
          </w:p>
        </w:tc>
      </w:tr>
    </w:tbl>
    <w:p w:rsidR="008B4AED" w:rsidRDefault="008B4AED" w:rsidP="00272DDE">
      <w:pPr>
        <w:spacing w:after="0" w:line="240" w:lineRule="auto"/>
        <w:outlineLvl w:val="3"/>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организации оказания медицинской помощи населению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635 308 471,23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346 842 131,25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54,6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gramStart"/>
            <w:r w:rsidRPr="00272DDE">
              <w:rPr>
                <w:rFonts w:ascii="Times New Roman" w:hAnsi="Times New Roman"/>
                <w:lang w:eastAsia="ru-RU"/>
              </w:rPr>
              <w:t>эффективности функционирования системы здравоохранения Томской области</w:t>
            </w:r>
            <w:proofErr w:type="gram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505 146 471,23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346 842 131,25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68,7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1 200 000,00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56 611 200,00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26 122 311,00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56 611 200,00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26 122 311,00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0766600Ж00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56 611 200,00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26 122 311,00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Больницы, клиники, госпитали, медико-санитарные части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406 982 669,00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298 592 600,94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73,4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406 982 669,00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298 592 600,94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73,4</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78 602 000,00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68 044 804,29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0766600К00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328 380 669,00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230 547 796,65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Поликлиники, амбулатории, диагностические центры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26 183 902,23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16 705 130,85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63,8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26 183 902,23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16 705 130,85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3 534 758,00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2 693 307,00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0766600Л00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22 649 144,23</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14 011 823,85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Центры, станции и отделения переливания крови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45,9</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0766600Н00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381 600,00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0766600Э00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13 787 100,00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5 247 088,46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10 634 700,00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4 366 706,39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10 634 700,00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4 366 706,39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41,1</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3 145 400,00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879 710,07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3 145 400,00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879 710,07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0766600Э00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076N700000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130 162 000,00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Реализация региональных проектов </w:t>
            </w:r>
            <w:r>
              <w:rPr>
                <w:rFonts w:ascii="Times New Roman" w:hAnsi="Times New Roman"/>
                <w:lang w:eastAsia="ru-RU"/>
              </w:rPr>
              <w:t>«</w:t>
            </w:r>
            <w:r w:rsidRPr="00272DDE">
              <w:rPr>
                <w:rFonts w:ascii="Times New Roman" w:hAnsi="Times New Roman"/>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076N751140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130 162 000,00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18" w:type="dxa"/>
        <w:tblInd w:w="95" w:type="dxa"/>
        <w:tblLayout w:type="fixed"/>
        <w:tblLook w:val="0000" w:firstRow="0" w:lastRow="0" w:firstColumn="0" w:lastColumn="0" w:noHBand="0" w:noVBand="0"/>
      </w:tblPr>
      <w:tblGrid>
        <w:gridCol w:w="2848"/>
        <w:gridCol w:w="540"/>
        <w:gridCol w:w="651"/>
        <w:gridCol w:w="1318"/>
        <w:gridCol w:w="516"/>
        <w:gridCol w:w="1794"/>
        <w:gridCol w:w="1559"/>
        <w:gridCol w:w="992"/>
      </w:tblGrid>
      <w:tr w:rsidR="008B4AED" w:rsidRPr="00272DDE" w:rsidTr="00A65C4D">
        <w:trPr>
          <w:trHeight w:val="20"/>
        </w:trPr>
        <w:tc>
          <w:tcPr>
            <w:tcW w:w="2848"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559"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076N751140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130 162 000,00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076N751140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130 162 000,00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82 911 300,00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32 301 610,34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82 911 300,00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32 301 610,34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68 874 724,34</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27 877 275,61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68 874 724,34</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27 877 275,61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13 873 000,00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4 407 208,91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13 873 000,00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4 407 208,91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31,8</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3 375,66</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3 375,66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3 375,66</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3 375,66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160 200,00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13 750,16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2 308,50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2 308,50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157 891,50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11 441,66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2 817 500,00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1 141 448,00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40,5</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безопасности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367 500,00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94 270,00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25,7</w:t>
            </w:r>
          </w:p>
        </w:tc>
      </w:tr>
      <w:tr w:rsidR="008B4AED" w:rsidRPr="00272DDE" w:rsidTr="00074233">
        <w:trPr>
          <w:trHeight w:val="20"/>
        </w:trPr>
        <w:tc>
          <w:tcPr>
            <w:tcW w:w="2848"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Предупреждение дорожно-транспортных происшествий и снижение тяжести их последствий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367 500,00</w:t>
            </w:r>
          </w:p>
        </w:tc>
        <w:tc>
          <w:tcPr>
            <w:tcW w:w="1559"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94 270,00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25,7</w:t>
            </w:r>
          </w:p>
        </w:tc>
      </w:tr>
    </w:tbl>
    <w:p w:rsidR="008B4AED" w:rsidRDefault="008B4AED" w:rsidP="00272DDE">
      <w:pPr>
        <w:spacing w:after="0" w:line="240" w:lineRule="auto"/>
        <w:outlineLvl w:val="6"/>
        <w:rPr>
          <w:rFonts w:ascii="Times New Roman" w:hAnsi="Times New Roman"/>
          <w:lang w:eastAsia="ru-RU"/>
        </w:rPr>
        <w:sectPr w:rsidR="008B4AED" w:rsidSect="00A369D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A369D2">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A65C4D">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A65C4D">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94 270,00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94 270,00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2 450 000,00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1 047 178,00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894 194,00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894 194,00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894 194,00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Сокращение уровня потребления </w:t>
            </w:r>
            <w:proofErr w:type="spellStart"/>
            <w:r w:rsidRPr="00272DDE">
              <w:rPr>
                <w:rFonts w:ascii="Times New Roman" w:hAnsi="Times New Roman"/>
                <w:lang w:eastAsia="ru-RU"/>
              </w:rPr>
              <w:t>психоактивных</w:t>
            </w:r>
            <w:proofErr w:type="spellEnd"/>
            <w:r w:rsidRPr="00272DDE">
              <w:rPr>
                <w:rFonts w:ascii="Times New Roman" w:hAnsi="Times New Roman"/>
                <w:lang w:eastAsia="ru-RU"/>
              </w:rPr>
              <w:t xml:space="preserve"> веществ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152 984,00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152 984,00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22 984,00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2 880 000,00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2 880 000,00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0"/>
        <w:rPr>
          <w:rFonts w:ascii="Times New Roman" w:hAnsi="Times New Roman"/>
          <w:lang w:eastAsia="ru-RU"/>
        </w:rPr>
        <w:sectPr w:rsidR="008B4AED" w:rsidSect="0094469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94469A">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94469A">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5 669 535 585,33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2 771 489 735,33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5 669 535 585,33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2 771 489 735,33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5 669 535 585,33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2 771 489 735,33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Кадровое обеспечение системы здравоохранения и развитие международных отношений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127 606 385,33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525 135,33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Устранение дефицита медицинских кадров и кадрового дисбаланса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2 875 000,00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293 750,00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0756500320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2 875 000,00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293 750,00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0756500320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293 750,00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0756500320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293 750,00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Осуществление единовременных выплат медицинским работникам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124 500 000,00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07585R1380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124 500 000,00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94469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94469A">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94469A">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07585R1380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124 500 000,00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07585R1380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124 500 000,00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отдельных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Развитие здравоохранения</w:t>
            </w:r>
            <w:r>
              <w:rPr>
                <w:rFonts w:ascii="Times New Roman" w:hAnsi="Times New Roman"/>
                <w:lang w:eastAsia="ru-RU"/>
              </w:rPr>
              <w:t>»</w:t>
            </w:r>
            <w:r w:rsidRPr="00272DDE">
              <w:rPr>
                <w:rFonts w:ascii="Times New Roman" w:hAnsi="Times New Roman"/>
                <w:lang w:eastAsia="ru-RU"/>
              </w:rPr>
              <w:t xml:space="preserve"> в части предоставления единовременных компенсационных выплат медицинским работникам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0758700000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231 385,33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231 385,33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231 385,33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231 385,33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0758700000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231 385,33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231 385,33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Оказание бесплатной медицинской помощи гражданам в рамках областной программы обязательного медицинского страхования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0780000000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5 541 929 200,00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2 770 964 600,00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Организация оказания медицинской помощи в рамках областной программы обязательного медицинского страхования (за счет средств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0789500000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5 541 929 200,00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2 770 964 600,00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Обязательное медицинское страхование неработающего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0789500330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5 541 929 200,00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2 770 964 600,00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0789500330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5 541 929 200,00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2 770 964 600,00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0789500330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5 541 929 200,00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2 770 964 600,00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по молодежной политике, физической культуре и спорту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590 640 700,00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254 035 493,21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191 522 400,00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55 954 440,00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Дополнительное образование детей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159 703 800,00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37 077 100,00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159 703 800,00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37 077 100,00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23,2</w:t>
            </w:r>
          </w:p>
        </w:tc>
      </w:tr>
    </w:tbl>
    <w:p w:rsidR="008B4AED" w:rsidRDefault="008B4AED" w:rsidP="00272DDE">
      <w:pPr>
        <w:spacing w:after="0" w:line="240" w:lineRule="auto"/>
        <w:outlineLvl w:val="3"/>
        <w:rPr>
          <w:rFonts w:ascii="Times New Roman" w:hAnsi="Times New Roman"/>
          <w:lang w:eastAsia="ru-RU"/>
        </w:rPr>
        <w:sectPr w:rsidR="008B4AED" w:rsidSect="0094469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94469A">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94469A">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94469A">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спорта высших достижений и системы подготовки спортивного резерва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159 703 800,00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37 077 100,00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0826100000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159 703 800,00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37 077 100,00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сфере образования в Томской области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0826140330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142 351 000,00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32 178 000,00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142 351 000,00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32 178 000,00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142 351 000,00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32 178 000,00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отраслях социальной сферы, направленные на повышение эффективности здравоохранения в Томской области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0826140340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17 352 800,00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4 899 100,00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17 352 800,00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4 899 100,00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17 352 800,00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4 899 100,00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Молодежная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31 818 600,00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18 877 340,00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59,3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30 718 600,00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18 027 340,00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58,7</w:t>
            </w:r>
          </w:p>
        </w:tc>
      </w:tr>
    </w:tbl>
    <w:p w:rsidR="008B4AED" w:rsidRDefault="008B4AED" w:rsidP="00272DDE">
      <w:pPr>
        <w:spacing w:after="0" w:line="240" w:lineRule="auto"/>
        <w:outlineLvl w:val="3"/>
        <w:rPr>
          <w:rFonts w:ascii="Times New Roman" w:hAnsi="Times New Roman"/>
          <w:lang w:eastAsia="ru-RU"/>
        </w:rPr>
        <w:sectPr w:rsidR="008B4AED" w:rsidSect="0094469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Создание условий для развития эффективной молодежной политики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30 718 600,00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18 027 340,00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и реализация потенциала молодежи в интересах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0846200000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30 718 600,00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18 027 340,00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0846200000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30 718 600,00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18 027 340,00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0846200000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27 718 600,00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18 027 340,00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0846200000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системы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качества услуг в сфере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Сокращение уровня потребления </w:t>
            </w:r>
            <w:proofErr w:type="spellStart"/>
            <w:r w:rsidRPr="00272DDE">
              <w:rPr>
                <w:rFonts w:ascii="Times New Roman" w:hAnsi="Times New Roman"/>
                <w:lang w:eastAsia="ru-RU"/>
              </w:rPr>
              <w:t>психоактивных</w:t>
            </w:r>
            <w:proofErr w:type="spellEnd"/>
            <w:r w:rsidRPr="00272DDE">
              <w:rPr>
                <w:rFonts w:ascii="Times New Roman" w:hAnsi="Times New Roman"/>
                <w:lang w:eastAsia="ru-RU"/>
              </w:rPr>
              <w:t xml:space="preserve"> веществ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0"/>
        <w:rPr>
          <w:rFonts w:ascii="Times New Roman" w:hAnsi="Times New Roman"/>
          <w:lang w:eastAsia="ru-RU"/>
        </w:rPr>
        <w:sectPr w:rsidR="008B4AED" w:rsidSect="006631F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физической культуры и массового спорта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благоприятных условий для увеличения охвата населения спортом и физической культурой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0816020050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0816020050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0816020050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1 324 800,00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676 200,00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Физическая культура и спорт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397 793 500,00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197 404 853,21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49,6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Физическая культура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1101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61 637 300,00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35 818 600,00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61 637 300,00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35 818 600,00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физической культуры и массового спорта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61 637 300,00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35 818 600,00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благоприятных условий для увеличения охвата населения спортом и физической культурой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61 637 300,00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35 818 600,00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58,1</w:t>
            </w:r>
          </w:p>
        </w:tc>
      </w:tr>
    </w:tbl>
    <w:p w:rsidR="008B4AED" w:rsidRDefault="008B4AED" w:rsidP="00272DDE">
      <w:pPr>
        <w:spacing w:after="0" w:line="240" w:lineRule="auto"/>
        <w:outlineLvl w:val="5"/>
        <w:rPr>
          <w:rFonts w:ascii="Times New Roman" w:hAnsi="Times New Roman"/>
          <w:lang w:eastAsia="ru-RU"/>
        </w:rPr>
        <w:sectPr w:rsidR="008B4AED" w:rsidSect="006631F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условий для развития физической культуры и массового спорта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0816040310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61 637 300,00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35 818 600,00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0816040310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61 637 300,00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35 818 600,00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0816040310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61 637 300,00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35 818 600,00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Массовый спорт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53 540 900,00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18 694 122,90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51 919 200,00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18 199 053,56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физической культуры и массового спорта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51 919 200,00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18 199 053,56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благоприятных условий для увеличения охвата населения спортом и физической культурой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31 550 000,00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18 199 053,56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Pr>
                <w:rFonts w:ascii="Times New Roman" w:hAnsi="Times New Roman"/>
                <w:lang w:eastAsia="ru-RU"/>
              </w:rPr>
              <w:t>«</w:t>
            </w:r>
            <w:r w:rsidRPr="00272DDE">
              <w:rPr>
                <w:rFonts w:ascii="Times New Roman" w:hAnsi="Times New Roman"/>
                <w:lang w:eastAsia="ru-RU"/>
              </w:rPr>
              <w:t>Город Томск</w:t>
            </w:r>
            <w:r>
              <w:rPr>
                <w:rFonts w:ascii="Times New Roman" w:hAnsi="Times New Roman"/>
                <w:lang w:eastAsia="ru-RU"/>
              </w:rPr>
              <w:t>»</w:t>
            </w:r>
            <w:r w:rsidRPr="00272DDE">
              <w:rPr>
                <w:rFonts w:ascii="Times New Roman" w:hAnsi="Times New Roman"/>
                <w:lang w:eastAsia="ru-RU"/>
              </w:rPr>
              <w:t xml:space="preserve">, муниципального образования </w:t>
            </w:r>
            <w:r>
              <w:rPr>
                <w:rFonts w:ascii="Times New Roman" w:hAnsi="Times New Roman"/>
                <w:lang w:eastAsia="ru-RU"/>
              </w:rPr>
              <w:t>«</w:t>
            </w:r>
            <w:r w:rsidRPr="00272DDE">
              <w:rPr>
                <w:rFonts w:ascii="Times New Roman" w:hAnsi="Times New Roman"/>
                <w:lang w:eastAsia="ru-RU"/>
              </w:rPr>
              <w:t>Городской округ закрытое административно-территориальное образование Северск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0816040400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4 699 053,56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0816040400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4 699 053,56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0816040400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4 699 053,56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Спорт - норма жизни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081P500000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20 369 200,00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6631F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Оснащение объектов спортивной инфраструктуры спортивно-технологическим оборудованием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081P552280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20 369 200,00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081P552280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20 369 200,00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081P552280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20 369 200,00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1 621 700,00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495 069,34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1 621 700,00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495 069,34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1 621 700,00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495 069,34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988 069,34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495 069,34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988 069,34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495 069,34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Мероприятия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11380R0270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633 630,66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11380R0270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633 630,66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11380R0270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633 630,66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Спорт высших достижений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261 112 200,00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133 640 151,25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258 386 200,00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131 364 151,25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спорта высших достижений и системы подготовки спортивного резерва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258 386 200,00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131 364 151,25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0826100000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255 386 200,00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131 364 151,25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5 894 332,40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44,3</w:t>
            </w:r>
          </w:p>
        </w:tc>
      </w:tr>
    </w:tbl>
    <w:p w:rsidR="008B4AED" w:rsidRDefault="008B4AED" w:rsidP="00272DDE">
      <w:pPr>
        <w:spacing w:after="0" w:line="240" w:lineRule="auto"/>
        <w:outlineLvl w:val="6"/>
        <w:rPr>
          <w:rFonts w:ascii="Times New Roman" w:hAnsi="Times New Roman"/>
          <w:lang w:eastAsia="ru-RU"/>
        </w:rPr>
        <w:sectPr w:rsidR="008B4AED" w:rsidSect="006631F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5 894 332,40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Мероприятия в сфере подготовки спортсменов высокого класса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0826100810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206 086 200,00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119 469 818,85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0826100810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206 086 200,00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119 469 818,85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0826100810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206 086 200,00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119 469 818,85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Pr>
                <w:rFonts w:ascii="Times New Roman" w:hAnsi="Times New Roman"/>
                <w:lang w:eastAsia="ru-RU"/>
              </w:rPr>
              <w:t>«</w:t>
            </w:r>
            <w:r w:rsidRPr="00272DDE">
              <w:rPr>
                <w:rFonts w:ascii="Times New Roman" w:hAnsi="Times New Roman"/>
                <w:lang w:eastAsia="ru-RU"/>
              </w:rPr>
              <w:t>Город Томск</w:t>
            </w:r>
            <w:r>
              <w:rPr>
                <w:rFonts w:ascii="Times New Roman" w:hAnsi="Times New Roman"/>
                <w:lang w:eastAsia="ru-RU"/>
              </w:rPr>
              <w:t>»</w:t>
            </w:r>
            <w:r w:rsidRPr="00272DDE">
              <w:rPr>
                <w:rFonts w:ascii="Times New Roman" w:hAnsi="Times New Roman"/>
                <w:lang w:eastAsia="ru-RU"/>
              </w:rPr>
              <w:t xml:space="preserve">, муниципального образования </w:t>
            </w:r>
            <w:r>
              <w:rPr>
                <w:rFonts w:ascii="Times New Roman" w:hAnsi="Times New Roman"/>
                <w:lang w:eastAsia="ru-RU"/>
              </w:rPr>
              <w:t>«</w:t>
            </w:r>
            <w:r w:rsidRPr="00272DDE">
              <w:rPr>
                <w:rFonts w:ascii="Times New Roman" w:hAnsi="Times New Roman"/>
                <w:lang w:eastAsia="ru-RU"/>
              </w:rPr>
              <w:t>Городской округ закрытое административно-территориальное образование Северск Томской области</w:t>
            </w:r>
            <w:r>
              <w:rPr>
                <w:rFonts w:ascii="Times New Roman" w:hAnsi="Times New Roman"/>
                <w:lang w:eastAsia="ru-RU"/>
              </w:rPr>
              <w:t>»</w:t>
            </w:r>
            <w:r w:rsidRPr="00272DDE">
              <w:rPr>
                <w:rFonts w:ascii="Times New Roman" w:hAnsi="Times New Roman"/>
                <w:lang w:eastAsia="ru-RU"/>
              </w:rPr>
              <w:t xml:space="preserve">, муниципального образования </w:t>
            </w:r>
            <w:r>
              <w:rPr>
                <w:rFonts w:ascii="Times New Roman" w:hAnsi="Times New Roman"/>
                <w:lang w:eastAsia="ru-RU"/>
              </w:rPr>
              <w:t>«</w:t>
            </w:r>
            <w:r w:rsidRPr="00272DDE">
              <w:rPr>
                <w:rFonts w:ascii="Times New Roman" w:hAnsi="Times New Roman"/>
                <w:lang w:eastAsia="ru-RU"/>
              </w:rPr>
              <w:t>Томский район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0826140320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спортивного инвентаря и оборудования для спортивных школ</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0826140360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0826140360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Адресная финансовая поддержка спортивных организаций, осуществляющих подготовку спортивного резерва для сборных команд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0828100000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08281R0810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6631F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08281R0810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08281R0810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2 726 000,00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2 276 000,00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2 726 000,00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2 276 000,00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2 016 000,00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2 016 000,00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21 503 100,00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9 251 979,06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21 503 100,00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9 251 979,06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21 503 100,00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9 251 979,06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21 503 100,00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9 251 979,06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18 411 800,00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7 639 704,31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18 411 800,00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7 639 704,31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2 835 200,00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1 494 445,22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52,7</w:t>
            </w:r>
          </w:p>
        </w:tc>
      </w:tr>
    </w:tbl>
    <w:p w:rsidR="008B4AED" w:rsidRDefault="008B4AED" w:rsidP="00272DDE">
      <w:pPr>
        <w:spacing w:after="0" w:line="240" w:lineRule="auto"/>
        <w:outlineLvl w:val="6"/>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2 835 200,00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1 494 445,22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256 100,00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117 829,53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256 100,00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117 829,53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по культуре и туризму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2 108 802 613,97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956 516 250,77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95 888 000,00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37 614 855,65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95 888 000,00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37 614 855,65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95 888 000,00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37 614 855,65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95 888 000,00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37 614 855,65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предоставления архивных услуг архивными учреждениями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95 888 000,00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37 614 855,65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62 395 100,00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26 742 757,33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62 395 100,00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26 742 757,33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21 118 000,00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6 061 129,63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21 118 000,00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6 061 129,63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4 120 000,00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2 737 419,00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4 120 000,00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2 737 419,00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66,4</w:t>
            </w:r>
          </w:p>
        </w:tc>
      </w:tr>
    </w:tbl>
    <w:p w:rsidR="008B4AED" w:rsidRDefault="008B4AED" w:rsidP="00272DDE">
      <w:pPr>
        <w:spacing w:after="0" w:line="240" w:lineRule="auto"/>
        <w:outlineLvl w:val="5"/>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4 414 100,00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148 649,69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2 432 500,00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2 432 500,00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135 649,69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135 649,69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1016340640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3 840 800,00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1 924 900,00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1016340640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3 840 800,00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1 924 900,00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1016340640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3 840 800,00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1 924 900,00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3 096 000,00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221 600,00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3 096 000,00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221 600,00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3 096 000,00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221 600,00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внутреннего и въездного туризма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3 096 000,00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221 600,00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конкурентоспособности туристских услуг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1026700000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49,5</w:t>
            </w:r>
          </w:p>
        </w:tc>
      </w:tr>
    </w:tbl>
    <w:p w:rsidR="008B4AED" w:rsidRDefault="008B4AED" w:rsidP="00272DDE">
      <w:pPr>
        <w:spacing w:after="0" w:line="240" w:lineRule="auto"/>
        <w:outlineLvl w:val="6"/>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1026700000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1026700000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развития туристской деятельности и поддержка развития приоритетных направлений туризма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174 100,00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проектов, отобранных по итогам проведения конкурса проектов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1028240690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174 100,00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1028240690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174 100,00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1028240690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174 100,00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289 287 200,00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154 258 570,46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Дополнительное образование детей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170 704 000,00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90 910 300,00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170 704 000,00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90 910 300,00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170 704 000,00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90 910 300,00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развития кадрового потенциала в Томской области в сфере культуры и архивного дела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170 704 000,00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90 910 300,00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условий для обеспечения дополнительного образования детей в сфере культуры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1016500400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54 180 000,00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32 648 100,00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54 180 000,00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32 648 100,00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54 180 000,00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32 648 100,00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60,3</w:t>
            </w:r>
          </w:p>
        </w:tc>
      </w:tr>
    </w:tbl>
    <w:p w:rsidR="008B4AED" w:rsidRDefault="008B4AED" w:rsidP="00272DDE">
      <w:pPr>
        <w:spacing w:after="0" w:line="240" w:lineRule="auto"/>
        <w:outlineLvl w:val="5"/>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сфере образования в Томской области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1016540670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116 524 000,00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58 262 200,00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1016540670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116 524 000,00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58 262 200,00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1016540670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116 524 000,00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58 262 200,00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Среднее профессиональное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107 012 700,00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58 050 070,46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107 012 700,00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58 050 070,46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107 012 700,00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58 050 070,46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развития кадрового потенциала в Томской области в сфере культуры и архивного дела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107 012 700,00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58 050 070,46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1016500380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107 012 700,00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58 050 070,46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107 012 700,00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58 050 070,46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107 012 700,00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58 050 070,46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Профессиональная подготовка, переподготовка и повышение квалификации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11 570 500,00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5 298 200,00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11 570 500,00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5 298 200,00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11 570 500,00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5 298 200,00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45,8</w:t>
            </w:r>
          </w:p>
        </w:tc>
      </w:tr>
    </w:tbl>
    <w:p w:rsidR="008B4AED" w:rsidRDefault="008B4AED" w:rsidP="00272DDE">
      <w:pPr>
        <w:spacing w:after="0" w:line="240" w:lineRule="auto"/>
        <w:outlineLvl w:val="4"/>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развития кадрового потенциала в Томской области в сфере культуры и архивного дела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11 570 500,00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5 298 200,00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условий для повышения квалификации и переподготовки специалистов отрасли культуры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1016500390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11 570 500,00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5 298 200,00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1016500390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11 570 500,00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5 298 200,00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1016500390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11 570 500,00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5 298 200,00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Культура, кинематография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0800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1 713 440 413,97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757 834 894,66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Культура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1 657 509 530,00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736 930 616,80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44,5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1 657 029 000,00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736 450 086,80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1 657 029 000,00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736 450 086,80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предоставления населению Томской области библиотечных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124 487 100,00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57 136 300,00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124 487 100,00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57 136 300,00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124 487 100,00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57 136 300,00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предоставления населению Томской области музейных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133 451 100,00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63 895 600,00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133 451 100,00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63 895 600,00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133 451 100,00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63 895 600,00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профессионального искусства и народного творчества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1 296 504 053,02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611 725 777,80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47,2</w:t>
            </w:r>
          </w:p>
        </w:tc>
      </w:tr>
    </w:tbl>
    <w:p w:rsidR="008B4AED" w:rsidRDefault="008B4AED" w:rsidP="00272DDE">
      <w:pPr>
        <w:spacing w:after="0" w:line="240" w:lineRule="auto"/>
        <w:outlineLvl w:val="5"/>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доступа населения к клубным формам работы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1016400340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56 442 000,00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25 488 600,00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56 442 000,00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25 488 600,00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56 442 000,00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25 488 600,00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доступа населения к лучшим образцам народных художественных промыслов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1016400350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2 535 800,00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2 535 800,00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2 535 800,00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1 040 100,00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1016400360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18 845 200,00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8 319 200,00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18 845 200,00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8 319 200,00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18 845 200,00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8 319 200,00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доступа населения к театрально-зрелищному искусству</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1016400370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285 074 300,00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137 322 940,00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285 074 300,00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137 322 940,00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285 074 300,00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137 322 940,00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Календарный план проведения мероприятий в области культуры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73 316 253,02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26 205 993,80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11,5</w:t>
            </w:r>
          </w:p>
        </w:tc>
      </w:tr>
    </w:tbl>
    <w:p w:rsidR="008B4AED" w:rsidRDefault="008B4AED" w:rsidP="00272DDE">
      <w:pPr>
        <w:spacing w:after="0" w:line="240" w:lineRule="auto"/>
        <w:outlineLvl w:val="6"/>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472 061,00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22 061,00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72 441 253,02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25 698 932,80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72 441 253,02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25 698 932,80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сфере культуры, направленные на повышение её эффективности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работников культуры муниципальных учреждений культуры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1016440650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830 653 600,00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399 139 400,00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1016440650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830 653 600,00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399 139 400,00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1016440650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830 653 600,00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399 139 400,00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1016440660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29 636 900,00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14 209 544,00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1016440660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29 636 900,00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14 209 544,00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1016440660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29 636 900,00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14 209 544,00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Содействие комплексному развитию сферы культуры и архивного дела муниципальных образований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1019300000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30 046 746,98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3 692 409,00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10193R4660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11 607 228,91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10193R4660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11 607 228,91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10193R4660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11 607 228,91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3162B1">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10193R4670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16 208 554,21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3 692 409,00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10193R4670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16 208 554,21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3 692 409,00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10193R4670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16 208 554,21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3 692 409,00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Государственная поддержка отрасли культуры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10193R5190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2 230 963,86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10193R5190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2 230 963,86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10193R5190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2 230 963,86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Поддержка творческой деятельности и техническое оснащение детских и кукольных театров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1019400000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Поддержка творческой деятельности и техническое оснащение детских и кукольных театров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10194R5170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10194R5170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10194R5170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10194R5170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10194R5170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Культурная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101A100000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101A154540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101A154540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101A154540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Цифровая культура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101A300000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8 540 000,00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виртуальных концертных залов по результатам конкурсного отбора, проводимого Министерством культуры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101A354530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8 540 000,00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101A354530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7 560 000,00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101A354530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7 560 000,00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101A354530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905A75">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101A354530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480 530,00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480 530,00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480 530,00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480 530,00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480 530,00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480 530,00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480 530,00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480 530,00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культуры, кинематографии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55 930 883,97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20 904 277,86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39 753 500,00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17 162 575,32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39 753 500,00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17 162 575,32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39 753 500,00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17 162 575,32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33 340 400,00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13 958 666,74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33 340 400,00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13 958 666,74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6 232 700,00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3 129 977,49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6 232 700,00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3 129 977,49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73 931,09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73 931,09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w:t>
            </w:r>
          </w:p>
        </w:tc>
      </w:tr>
    </w:tbl>
    <w:p w:rsidR="008B4AED" w:rsidRDefault="008B4AED" w:rsidP="00272DDE">
      <w:pPr>
        <w:spacing w:after="0" w:line="240" w:lineRule="auto"/>
        <w:outlineLvl w:val="2"/>
        <w:rPr>
          <w:rFonts w:ascii="Times New Roman" w:hAnsi="Times New Roman"/>
          <w:lang w:eastAsia="ru-RU"/>
        </w:rPr>
        <w:sectPr w:rsidR="008B4AED" w:rsidSect="00905A75">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1 770 000,00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1 770 000,00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1 770 000,00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14 407 383,97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3 651 702,54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14 407 383,97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3 651 702,54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14 407 383,97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3 651 702,54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14 407 383,97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3 651 702,54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299 330,00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299 330,00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299 330,00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мер социальной поддержки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299 330,00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299 330,00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37,2</w:t>
            </w:r>
          </w:p>
        </w:tc>
      </w:tr>
    </w:tbl>
    <w:p w:rsidR="008B4AED" w:rsidRDefault="008B4AED" w:rsidP="00272DDE">
      <w:pPr>
        <w:spacing w:after="0" w:line="240" w:lineRule="auto"/>
        <w:outlineLvl w:val="5"/>
        <w:rPr>
          <w:rFonts w:ascii="Times New Roman" w:hAnsi="Times New Roman"/>
          <w:lang w:eastAsia="ru-RU"/>
        </w:rPr>
        <w:sectPr w:rsidR="008B4AED" w:rsidSect="00905A75">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Pr>
                <w:rFonts w:ascii="Times New Roman" w:hAnsi="Times New Roman"/>
                <w:lang w:eastAsia="ru-RU"/>
              </w:rPr>
              <w:t>«</w:t>
            </w:r>
            <w:r w:rsidRPr="00272DDE">
              <w:rPr>
                <w:rFonts w:ascii="Times New Roman" w:hAnsi="Times New Roman"/>
                <w:lang w:eastAsia="ru-RU"/>
              </w:rPr>
              <w:t>Народный артист...</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Народный художник...</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Заслуженный артист...</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Заслуженный художник...</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Заслуженный деятель искусств...</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Заслуженный работник культуры...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1116220430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286 330,00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1116220430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286 330,00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1116220430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286 330,00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1116220440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1116220440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1116220440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6 287 000,00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6 287 000,00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Прочие межбюджетные трансферты общего характера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6 287 000,00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6 287 000,00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6 287 000,00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6 287 000,00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6 287 000,00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6 287 000,00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6 287 000,00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6 287 000,00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905A75">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6 287 000,00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6 287 000,00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общего образования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14 983 077 750,00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8 269 970 443,15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14 983 077 750,00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8 269 970 443,15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Дошкольное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4 562 808 200,00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2 338 904 466,35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4 562 808 200,00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2 338 904 466,35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4 179 270 400,00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2 114 968 166,35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4 120 158 400,00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2 096 968 166,35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отраслях социальной сферы, направленные на повышение эффективности здравоохранения в Томской области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работников муниципальных образовательных организаций, занимающих должности врачей, а также среднего медицинского персонала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18 537 700,00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18 537 700,00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18 537 700,00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905A75">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3 433 050 600,00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1 959 427 855,35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3 433 050 600,00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1 959 427 855,35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3 433 050 600,00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1 959 427 855,35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9 609 100,00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4 643 390,00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9 609 100,00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4 643 390,00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9 609 100,00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4 643 390,00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сфере образования в Томской области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480 764 300,00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52 896 921,00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480 764 300,00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52 896 921,00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480 764 300,00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52 896 921,00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11,0</w:t>
            </w:r>
          </w:p>
        </w:tc>
      </w:tr>
    </w:tbl>
    <w:p w:rsidR="008B4AED" w:rsidRDefault="008B4AED" w:rsidP="00272DDE">
      <w:pPr>
        <w:spacing w:after="0" w:line="240" w:lineRule="auto"/>
        <w:outlineLvl w:val="5"/>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178 196 700,00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178 196 700,00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178 196 700,00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Модернизация системы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59 112 000,00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0918040550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59 112 000,00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0918040550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59 112 000,00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0918040550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59 112 000,00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инфраструктуры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383 537 800,00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223 936 300,00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58,4</w:t>
            </w:r>
          </w:p>
        </w:tc>
      </w:tr>
    </w:tbl>
    <w:p w:rsidR="008B4AED" w:rsidRDefault="008B4AED" w:rsidP="00272DDE">
      <w:pPr>
        <w:spacing w:after="0" w:line="240" w:lineRule="auto"/>
        <w:outlineLvl w:val="4"/>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383 537 800,00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223 936 300,00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зданий для размещения дошкольных 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092824И590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383 537 800,00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223 936 300,00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092824И590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383 537 800,00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223 936 300,00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092824И590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383 537 800,00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223 936 300,00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Общее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9 306 358 250,00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5 507 461 755,48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9 255 058 000,00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5 506 664 307,48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9 236 762 000,00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5 488 368 307,48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9 100 217 700,00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5 458 637 325,94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Школы-интернаты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403 596 373,00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202 449 364,58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86 573 500,00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45 235 135,77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86 573 500,00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45 235 135,77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52,3</w:t>
            </w:r>
          </w:p>
        </w:tc>
      </w:tr>
    </w:tbl>
    <w:p w:rsidR="008B4AED" w:rsidRDefault="008B4AED" w:rsidP="00272DDE">
      <w:pPr>
        <w:spacing w:after="0" w:line="240" w:lineRule="auto"/>
        <w:outlineLvl w:val="6"/>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28 758 428,00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11 368 061,63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28 758 428,00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11 368 061,63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262 156,00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143 223,00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262 156,00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143 223,00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281 557 389,00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143 695 257,18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281 557 389,00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143 695 257,18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6 444 900,00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2 007 687,00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6 444 900,00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2 007 687,00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Общеобразовательные организации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110 143 627,00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57 866 161,10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21 440 100,00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11 141 692,75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21 440 100,00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11 141 692,75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2 080 771,70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2 080 771,70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139 656,00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122 796,00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139 656,00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122 796,00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87,9</w:t>
            </w:r>
          </w:p>
        </w:tc>
      </w:tr>
    </w:tbl>
    <w:p w:rsidR="008B4AED" w:rsidRDefault="008B4AED" w:rsidP="00272DDE">
      <w:pPr>
        <w:spacing w:after="0" w:line="240" w:lineRule="auto"/>
        <w:outlineLvl w:val="6"/>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81 802 571,00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44 398 775,32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43 535 600,00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23 417 315,32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38 266 971,00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20 981 460,00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122 125,33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122 125,33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Внедрение и функционирование целевой модели цифровой образовательной среды в общеобразовательных организациях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6 249 900,00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6 249 900,00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6 249 900,00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7 775 493 300,00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5 078 697 870,26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7 775 493 300,00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5 078 697 870,26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7 775 493 300,00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5 078 697 870,26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65,3</w:t>
            </w:r>
          </w:p>
        </w:tc>
      </w:tr>
    </w:tbl>
    <w:p w:rsidR="008B4AED" w:rsidRDefault="008B4AED" w:rsidP="00272DDE">
      <w:pPr>
        <w:spacing w:after="0" w:line="240" w:lineRule="auto"/>
        <w:outlineLvl w:val="5"/>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26 203 800,00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26 203 800,00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26 203 800,00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95 360 300,00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47 227 886,00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95 360 300,00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47 227 886,00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95 360 300,00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47 227 886,00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сфере образования в Томской области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педагогических работников муниципальных общеобразовательных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622 016 900,00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22 666 544,00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622 016 900,00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22 666 544,00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622 016 900,00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22 666 544,00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w:t>
            </w:r>
          </w:p>
        </w:tc>
      </w:tr>
    </w:tbl>
    <w:p w:rsidR="008B4AED" w:rsidRDefault="008B4AED" w:rsidP="00272DDE">
      <w:pPr>
        <w:spacing w:after="0" w:line="240" w:lineRule="auto"/>
        <w:outlineLvl w:val="5"/>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272DDE">
              <w:rPr>
                <w:rFonts w:ascii="Times New Roman" w:hAnsi="Times New Roman"/>
                <w:lang w:eastAsia="ru-RU"/>
              </w:rPr>
              <w:t xml:space="preserve"> </w:t>
            </w:r>
            <w:proofErr w:type="gramStart"/>
            <w:r w:rsidRPr="00272DDE">
              <w:rPr>
                <w:rFonts w:ascii="Times New Roman" w:hAnsi="Times New Roman"/>
                <w:lang w:eastAsia="ru-RU"/>
              </w:rPr>
              <w:t>организациях</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61 153 500,00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32 729 500,00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61 153 500,00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32 729 500,00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61 153 500,00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32 729 500,00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системы выявления и поддержки детей, проявивших выдающиеся способности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2 638 900,00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1 199 921,00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Школы-интернаты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0916200Б00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Общеобразовательные организации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0916200Ч00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2 579 900,00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1 199 921,00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1 199 921,00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1 114 921,00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12,1</w:t>
            </w:r>
          </w:p>
        </w:tc>
      </w:tr>
    </w:tbl>
    <w:p w:rsidR="008B4AED" w:rsidRDefault="008B4AED" w:rsidP="00272DDE">
      <w:pPr>
        <w:spacing w:after="0" w:line="240" w:lineRule="auto"/>
        <w:outlineLvl w:val="4"/>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60 494 400,00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28 531 060,54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Школы-интернаты (стипендии Губернатора Томской области лучшим учителям областных государственных образовательных организаций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0916300Б10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624 960,00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260 400,00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0916300Б10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156 240,00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0916300Б10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156 240,00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0916300Б10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468 720,00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195 300,00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0916300Б10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468 720,00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195 300,00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Школы-интернаты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0916300Б20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237 968,00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19 530,00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0916300Б20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237 968,00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19 530,00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0916300Б20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237 968,00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19 530,00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Общеобразовательные организации (стипендии Губернатора Томской области лучшим учителям областных государственных образовательных организаций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0916300Ч10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156 240,00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41,7</w:t>
            </w:r>
          </w:p>
        </w:tc>
      </w:tr>
    </w:tbl>
    <w:p w:rsidR="008B4AED" w:rsidRDefault="008B4AED" w:rsidP="00272DDE">
      <w:pPr>
        <w:spacing w:after="0" w:line="240" w:lineRule="auto"/>
        <w:outlineLvl w:val="6"/>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0916300Ч10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156 240,00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0916300Ч10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156 240,00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Общеобразовательные организации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0916300Ч20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85 932,00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32 076,54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0916300Ч20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85 932,00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32 076,54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0916300Ч20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85 932,00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32 076,54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Стипендии Губернатора Томской области лучшим учителям муниципальных образовательных организаций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0916340510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31 896 300,00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15 233 800,00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0916340510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31 896 300,00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15 233 800,00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0916340510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31 896 300,00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15 233 800,00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0916340520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27 493 000,00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12 920 154,00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0916340520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27 493 000,00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12 920 154,00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0916340520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27 493 000,00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12 920 154,00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Современная школа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091E100000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46 409 300,00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Обновление материально-технической базы для формирования у обучающихся современных технологических и гуманитарных навыков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091E151690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46 409 300,00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091E151690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46 409 300,00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091E151690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46 409 300,00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Цифровая образовательная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091E400000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27 001 700,00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091E452100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27 001 700,00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091E452100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27 001 700,00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091E452100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27 001 700,00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инфраструктуры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18 296 000,00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18 296 000,00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Улучшение материально-технического обеспечения организаций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0928600000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18 296 000,00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18 296 000,00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Оснащение устройствами </w:t>
            </w:r>
            <w:proofErr w:type="spellStart"/>
            <w:r w:rsidRPr="00272DDE">
              <w:rPr>
                <w:rFonts w:ascii="Times New Roman" w:hAnsi="Times New Roman"/>
                <w:lang w:eastAsia="ru-RU"/>
              </w:rPr>
              <w:t>видеофиксации</w:t>
            </w:r>
            <w:proofErr w:type="spellEnd"/>
            <w:r w:rsidRPr="00272DDE">
              <w:rPr>
                <w:rFonts w:ascii="Times New Roman" w:hAnsi="Times New Roman"/>
                <w:lang w:eastAsia="ru-RU"/>
              </w:rPr>
              <w:t xml:space="preserve"> автобусов для перевозки обучающихся в муниципальные общеобразовательные организации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0928640350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3 296 000,00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3 296 000,00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0928640350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3 296 000,00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0928640350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3 296 000,00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автотранспортных средств в муниципальные общеобразовательные организации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0928640960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0928640960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0928640960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2"/>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Содействие созданию в Томской области новых мест в общеобразовательных организациях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46 160 000,00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2410000000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46 160 000,00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2418000000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46 160 000,00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Школы-интернаты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2418000Б00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8 660 000,00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2418000Б00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2418000Б00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Оснащение зданий средствами обучения и воспитания для размещения общеобразовательных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2418045200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2418045200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2418045200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1 640 250,00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797 448,00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1 640 250,00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797 448,00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48,6</w:t>
            </w:r>
          </w:p>
        </w:tc>
      </w:tr>
    </w:tbl>
    <w:p w:rsidR="008B4AED" w:rsidRDefault="008B4AED" w:rsidP="00272DDE">
      <w:pPr>
        <w:spacing w:after="0" w:line="240" w:lineRule="auto"/>
        <w:outlineLvl w:val="6"/>
        <w:rPr>
          <w:rFonts w:ascii="Times New Roman" w:hAnsi="Times New Roman"/>
          <w:lang w:eastAsia="ru-RU"/>
        </w:rPr>
        <w:sectPr w:rsidR="008B4AED" w:rsidSect="00364E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1 640 250,00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797 448,00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1 363 250,00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535 450,00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261 998,00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Дополнительное образование детей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548 498 300,00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159 868 694,65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29,1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545 566 800,00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159 176 099,45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545 566 800,00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159 176 099,45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411 572 700,00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106 197 967,00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Стимулирующие выплаты в муниципальных организациях дополнительного образования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36 461 500,00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21 453 768,00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36 461 500,00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21 453 768,00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36 461 500,00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21 453 768,00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58,8</w:t>
            </w:r>
          </w:p>
        </w:tc>
      </w:tr>
    </w:tbl>
    <w:p w:rsidR="008B4AED" w:rsidRDefault="008B4AED" w:rsidP="00272DDE">
      <w:pPr>
        <w:spacing w:after="0" w:line="240" w:lineRule="auto"/>
        <w:outlineLvl w:val="5"/>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Достижение целевых показателей по плану мероприятий (</w:t>
            </w:r>
            <w:r>
              <w:rPr>
                <w:rFonts w:ascii="Times New Roman" w:hAnsi="Times New Roman"/>
                <w:lang w:eastAsia="ru-RU"/>
              </w:rPr>
              <w:t>«</w:t>
            </w:r>
            <w:r w:rsidRPr="00272DDE">
              <w:rPr>
                <w:rFonts w:ascii="Times New Roman" w:hAnsi="Times New Roman"/>
                <w:lang w:eastAsia="ru-RU"/>
              </w:rPr>
              <w:t>дорожной карте</w:t>
            </w:r>
            <w:r>
              <w:rPr>
                <w:rFonts w:ascii="Times New Roman" w:hAnsi="Times New Roman"/>
                <w:lang w:eastAsia="ru-RU"/>
              </w:rPr>
              <w:t>»</w:t>
            </w:r>
            <w:r w:rsidRPr="00272DDE">
              <w:rPr>
                <w:rFonts w:ascii="Times New Roman" w:hAnsi="Times New Roman"/>
                <w:lang w:eastAsia="ru-RU"/>
              </w:rPr>
              <w:t xml:space="preserve">) </w:t>
            </w:r>
            <w:r>
              <w:rPr>
                <w:rFonts w:ascii="Times New Roman" w:hAnsi="Times New Roman"/>
                <w:lang w:eastAsia="ru-RU"/>
              </w:rPr>
              <w:t>«</w:t>
            </w:r>
            <w:r w:rsidRPr="00272DDE">
              <w:rPr>
                <w:rFonts w:ascii="Times New Roman" w:hAnsi="Times New Roman"/>
                <w:lang w:eastAsia="ru-RU"/>
              </w:rPr>
              <w:t>Изменения в сфере образования в Томской области</w:t>
            </w:r>
            <w:r>
              <w:rPr>
                <w:rFonts w:ascii="Times New Roman" w:hAnsi="Times New Roman"/>
                <w:lang w:eastAsia="ru-RU"/>
              </w:rPr>
              <w:t>»</w:t>
            </w:r>
            <w:r w:rsidRPr="00272DDE">
              <w:rPr>
                <w:rFonts w:ascii="Times New Roman" w:hAnsi="Times New Roman"/>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375 111 200,00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84 744 199,00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375 111 200,00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84 744 199,00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375 111 200,00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84 744 199,00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дополнительного образования детей в областных государственных образовательных организациях, создание условий для развития дополнительного образования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46 194 100,00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20 991 295,00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образования детей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0916100В00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46 194 100,00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20 991 295,00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0916100В00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46 194 100,00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20 991 295,00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0916100В00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46 194 100,00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20 991 295,00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0919200000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87 800 000,00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31 986 837,45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40 485 000,00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17 303 160,24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8 643 500,00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1 919 877,24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5 020 500,00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26 821 000,00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15 383 283,00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Создание условий, обеспечивающих доступность дополнительных общеобразовательных программ естественно-научной и технической направленности </w:t>
            </w:r>
            <w:proofErr w:type="gramStart"/>
            <w:r w:rsidRPr="00272DDE">
              <w:rPr>
                <w:rFonts w:ascii="Times New Roman" w:hAnsi="Times New Roman"/>
                <w:lang w:eastAsia="ru-RU"/>
              </w:rPr>
              <w:t>для</w:t>
            </w:r>
            <w:proofErr w:type="gramEnd"/>
            <w:r w:rsidRPr="00272DDE">
              <w:rPr>
                <w:rFonts w:ascii="Times New Roman" w:hAnsi="Times New Roman"/>
                <w:lang w:eastAsia="ru-RU"/>
              </w:rPr>
              <w:t xml:space="preserve"> обучающихся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0919200060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14 683 677,21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0919200060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14 683 677,21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0919200060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14 683 677,21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пилотных проектов по обновлению содержания и технологий дополнительного образования по приоритетным направлениям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0919240330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1 795 000,00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0919240330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1 795 000,00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0919240330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1 795 000,00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Внедрение целевой </w:t>
            </w:r>
            <w:proofErr w:type="gramStart"/>
            <w:r w:rsidRPr="00272DDE">
              <w:rPr>
                <w:rFonts w:ascii="Times New Roman" w:hAnsi="Times New Roman"/>
                <w:lang w:eastAsia="ru-RU"/>
              </w:rPr>
              <w:t>модели развития региональных систем дополнительного образования детей</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0919240340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10 720 000,00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0919240340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10 720 000,00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0919240340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10 720 000,00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2 931 500,00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692 595,20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безопасности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2 931 500,00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692 595,20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безопасного участия детей в дорожном движении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2 931 500,00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692 595,20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образования детей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1418000В00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2 931 500,00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692 595,20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23,6</w:t>
            </w:r>
          </w:p>
        </w:tc>
      </w:tr>
    </w:tbl>
    <w:p w:rsidR="008B4AED" w:rsidRDefault="008B4AED" w:rsidP="00272DDE">
      <w:pPr>
        <w:spacing w:after="0" w:line="240" w:lineRule="auto"/>
        <w:outlineLvl w:val="6"/>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1418000В00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692 595,20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1418000В00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692 595,20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Профессиональная подготовка, переподготовка и повышение квалификации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108 273 500,00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41 032 834,42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103 381 500,00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36 190 986,13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103 381 500,00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36 190 986,13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73 580 500,00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23 422 726,38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профессионального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73 580 500,00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23 422 726,38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73 580 500,00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23 422 726,38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73 580 500,00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23 422 726,38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системы выявления и поддержки детей, проявивших выдающиеся способности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5 817 100,00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2 219 684,92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профессионального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0916200Г00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5 817 100,00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2 219 684,92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38,2</w:t>
            </w:r>
          </w:p>
        </w:tc>
      </w:tr>
    </w:tbl>
    <w:p w:rsidR="008B4AED" w:rsidRDefault="008B4AED" w:rsidP="00272DDE">
      <w:pPr>
        <w:spacing w:after="0" w:line="240" w:lineRule="auto"/>
        <w:outlineLvl w:val="6"/>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5 817 100,00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2 219 684,92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5 817 100,00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2 219 684,92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23 983 900,00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10 548 574,83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профессионального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23 983 900,00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10 548 574,83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23 983 900,00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10 548 574,83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23 983 900,00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10 548 574,83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Сокращение уровня потребления </w:t>
            </w:r>
            <w:proofErr w:type="spellStart"/>
            <w:r w:rsidRPr="00272DDE">
              <w:rPr>
                <w:rFonts w:ascii="Times New Roman" w:hAnsi="Times New Roman"/>
                <w:lang w:eastAsia="ru-RU"/>
              </w:rPr>
              <w:t>психоактивных</w:t>
            </w:r>
            <w:proofErr w:type="spellEnd"/>
            <w:r w:rsidRPr="00272DDE">
              <w:rPr>
                <w:rFonts w:ascii="Times New Roman" w:hAnsi="Times New Roman"/>
                <w:lang w:eastAsia="ru-RU"/>
              </w:rPr>
              <w:t xml:space="preserve"> веществ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профессионального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1428400Г00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4 842 000,00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4 841 848,29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99,99</w:t>
            </w:r>
          </w:p>
        </w:tc>
      </w:tr>
    </w:tbl>
    <w:p w:rsidR="008B4AED" w:rsidRDefault="008B4AED" w:rsidP="00272DDE">
      <w:pPr>
        <w:spacing w:after="0" w:line="240" w:lineRule="auto"/>
        <w:outlineLvl w:val="3"/>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4 842 000,00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4 841 848,29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4 842 000,00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4 841 848,29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4 842 000,00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4 841 848,29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Молодежная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6 570 000,00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2 597 892,52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6 570 000,00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2 597 892,52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системы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6 570 000,00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2 597 892,52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качества услуг в сфере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6 570 000,00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2 597 892,52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Школы-интернаты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1238100Б00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2 619 894,00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820 386,00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836 796,00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371 796,00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836 796,00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371 796,00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1 783 098,00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448 590,00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1238100Б00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1 783 098,00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448 590,00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образования детей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1238100В00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2 744 748,00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1 186 498,28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2 744 748,00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1 186 498,28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1238100В00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2 744 748,00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1 186 498,28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Общеобразовательные организации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1238100Ч00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1 205 358,00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591 008,24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70 967,20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99,95</w:t>
            </w:r>
          </w:p>
        </w:tc>
      </w:tr>
    </w:tbl>
    <w:p w:rsidR="008B4AED" w:rsidRDefault="008B4AED" w:rsidP="00272DDE">
      <w:pPr>
        <w:spacing w:after="0" w:line="240" w:lineRule="auto"/>
        <w:outlineLvl w:val="6"/>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70 967,20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1 134 358,00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520 041,04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877 658,00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276 500,00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1238100Ч00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243 541,04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450 569 500,00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220 104 799,73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445 843 700,00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220 104 799,73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419 894 300,00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209 230 683,09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339 073 300,00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182 341 528,60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2 431 500,00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6 177 000,00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1 218 199,15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6 177 000,00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1 218 199,15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28 298 600,00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11 003 735,45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24 242 600,00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9 646 873,90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24 242 600,00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9 646 873,90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4 048 000,00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1 349 007,55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4 048 000,00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1 349 007,55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7 854,00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0916000Э00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7 854,00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98,2</w:t>
            </w:r>
          </w:p>
        </w:tc>
      </w:tr>
    </w:tbl>
    <w:p w:rsidR="008B4AED" w:rsidRDefault="008B4AED" w:rsidP="00272DDE">
      <w:pPr>
        <w:spacing w:after="0" w:line="240" w:lineRule="auto"/>
        <w:outlineLvl w:val="5"/>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0916040470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302 166 200,00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170 119 594,00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56,3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302 166 200,00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170 119 594,00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0916040470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302 166 200,00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170 119 594,00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Развитие системы выявления и поддержки детей, проявивших выдающиеся способности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47 711 100,00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11 292 414,00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0916200Д00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41 628 500,00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8 713 413,00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41 628 500,00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8 713 413,00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41 628 500,00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8 713 413,00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системы выявления, сопровождения одаренных детей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0916240500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6 082 600,00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2 579 001,00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0916240500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6 082 600,00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2 579 001,00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0916240500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6 082 600,00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2 579 001,00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42,4</w:t>
            </w:r>
          </w:p>
        </w:tc>
      </w:tr>
    </w:tbl>
    <w:p w:rsidR="008B4AED" w:rsidRDefault="008B4AED" w:rsidP="00272DDE">
      <w:pPr>
        <w:spacing w:after="0" w:line="240" w:lineRule="auto"/>
        <w:outlineLvl w:val="4"/>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0916300000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33 109 900,00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15 596 740,49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Денежное поощрение лучших учителей областных государственных и муниципальных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0916300030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0916300030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0916300030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12 549 500,00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6 376 900,00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12 549 500,00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6 376 900,00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12 549 500,00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6 376 900,00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0916340530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19 560 400,00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9 219 840,49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0916340530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19 560 400,00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9 219 840,49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0916340530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19 560 400,00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9 219 840,49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25 949 400,00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10 874 116,64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25 949 400,00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10 874 116,64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41,9</w:t>
            </w:r>
          </w:p>
        </w:tc>
      </w:tr>
    </w:tbl>
    <w:p w:rsidR="008B4AED" w:rsidRDefault="008B4AED" w:rsidP="00272DDE">
      <w:pPr>
        <w:spacing w:after="0" w:line="240" w:lineRule="auto"/>
        <w:outlineLvl w:val="6"/>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21 777 500,00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9 332 150,24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21 777 500,00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9 332 150,24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3 911 900,00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1 510 168,40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3 911 900,00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1 510 168,40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15 760,00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15 760,00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Times New Roman" w:hAnsi="Times New Roman"/>
                <w:lang w:eastAsia="ru-RU"/>
              </w:rPr>
              <w:t>«</w:t>
            </w:r>
            <w:r w:rsidRPr="00272DDE">
              <w:rPr>
                <w:rFonts w:ascii="Times New Roman" w:hAnsi="Times New Roman"/>
                <w:lang w:eastAsia="ru-RU"/>
              </w:rPr>
              <w:t>Интернет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0950198730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16 038,00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16 038,00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16 038,00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4 395 800,00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4 395 800,00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4 395 800,00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Мероприятия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11380R0270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4 395 800,00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11380R0270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4 395 800,00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11380R0270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4 395 800,00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Сокращение уровня потребления </w:t>
            </w:r>
            <w:proofErr w:type="spellStart"/>
            <w:r w:rsidRPr="00272DDE">
              <w:rPr>
                <w:rFonts w:ascii="Times New Roman" w:hAnsi="Times New Roman"/>
                <w:lang w:eastAsia="ru-RU"/>
              </w:rPr>
              <w:t>психоактивных</w:t>
            </w:r>
            <w:proofErr w:type="spellEnd"/>
            <w:r w:rsidRPr="00272DDE">
              <w:rPr>
                <w:rFonts w:ascii="Times New Roman" w:hAnsi="Times New Roman"/>
                <w:lang w:eastAsia="ru-RU"/>
              </w:rPr>
              <w:t xml:space="preserve"> веществ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обеспечивающие предоставление услуг в сфере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1428400Д00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1428400Д00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профессионального образования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2 032 757 440,00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954 504 654,50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2 032 757 440,00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954 504 654,50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Среднее профессиональное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1 941 330 040,00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921 197 048,41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ведущих отраслей обрабатывающей и нефтегазодобывающей промышленности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Адресная поддержка повышения производительности труда на предприятиях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035L200000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Реализация мероприятий по созданию, техническому оснащению и организационно-методическому сопровождению учебной производственной площадки </w:t>
            </w:r>
            <w:r>
              <w:rPr>
                <w:rFonts w:ascii="Times New Roman" w:hAnsi="Times New Roman"/>
                <w:lang w:eastAsia="ru-RU"/>
              </w:rPr>
              <w:t>«</w:t>
            </w:r>
            <w:r w:rsidRPr="00272DDE">
              <w:rPr>
                <w:rFonts w:ascii="Times New Roman" w:hAnsi="Times New Roman"/>
                <w:lang w:eastAsia="ru-RU"/>
              </w:rPr>
              <w:t>Фабрика процессов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035L200350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035L200350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035L200350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1 930 971 800,00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920 297 738,51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профессионального образования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1 930 971 800,00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920 297 738,51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1 853 194 080,19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916 634 657,52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Профессиональные образовательные организации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0936400Ш00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1 853 194 080,19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916 634 657,52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0936400Ш00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1 853 194 080,19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916 634 657,52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0936400Ш00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1 853 194 080,19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916 634 657,52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Цифровая образовательная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093E400000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4 432 989,81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093E452100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4 432 989,81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093E452100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4 432 989,81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093E452100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4 432 989,81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Молодые профессионалы (Повышение конкурентоспособности профессионального образования)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093E600000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73 344 730,00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3 663 080,99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региональных мероприятий, направленных на модернизацию среднего профессионального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093E600020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8 670 000,00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3 663 080,99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093E600020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3 663 080,99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093E600020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8 670 000,00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3 663 080,99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093E600080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8 907 100,00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093E600080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8 907 100,00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093E600080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8 907 100,00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093E651770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55 767 630,00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093E651770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55 767 630,00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093E651770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55 767 630,00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1 332 900,00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844 309,90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1 332 900,00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844 309,90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1 332 900,00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844 309,90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1 332 900,00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844 309,90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1 332 900,00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844 309,90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безопасности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безопасного участия детей в дорожном движении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2 050 340,00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2 050 340,00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2 050 340,00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2 050 340,00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w:t>
            </w:r>
          </w:p>
        </w:tc>
      </w:tr>
    </w:tbl>
    <w:p w:rsidR="008B4AED" w:rsidRDefault="008B4AED" w:rsidP="00272DDE">
      <w:pPr>
        <w:spacing w:after="0" w:line="240" w:lineRule="auto"/>
        <w:outlineLvl w:val="1"/>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Профессиональная подготовка, переподготовка и повышение квалификации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16 165 600,00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8 064 800,00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16 165 600,00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8 064 800,00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профессионального образования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16 165 600,00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8 064 800,00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16 165 600,00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8 064 800,00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профессионального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0936400Г00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694 800,00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364 800,00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364 800,00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694 800,00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364 800,00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Профессиональные образовательные организации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0936400Ш00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15 470 800,00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7 700 000,00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0936400Ш00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15 470 800,00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7 700 000,00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0936400Ш00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15 470 800,00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7 700 000,00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Молодежная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2 467 900,00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232 662,00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2 467 900,00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232 662,00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системы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2 467 900,00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232 662,00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9,4</w:t>
            </w:r>
          </w:p>
        </w:tc>
      </w:tr>
    </w:tbl>
    <w:p w:rsidR="008B4AED" w:rsidRDefault="008B4AED" w:rsidP="00272DDE">
      <w:pPr>
        <w:spacing w:after="0" w:line="240" w:lineRule="auto"/>
        <w:outlineLvl w:val="4"/>
        <w:rPr>
          <w:rFonts w:ascii="Times New Roman" w:hAnsi="Times New Roman"/>
          <w:lang w:eastAsia="ru-RU"/>
        </w:rPr>
        <w:sectPr w:rsidR="008B4AED" w:rsidSect="0005464D">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качества услуг в сфере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2 467 900,00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232 662,00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2 467 900,00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232 662,00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2 467 900,00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232 662,00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72 793 900,00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25 010 144,09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72 721 900,00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25 010 144,09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профессионального образования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52 894 900,00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17 915 073,35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52 894 900,00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17 915 073,35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14 106 000,00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5 618 308,89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14 106 000,00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5 618 308,89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4 671 100,00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1 219 088,11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26,1</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4 671 100,00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1 219 088,11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31 022,75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31 022,75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дополнительного профессионального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0936400Г00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34 030 000,00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11 046 653,60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34 030 000,00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11 046 653,60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0936400Г00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34 030 000,00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11 046 653,60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19 827 000,00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7 095 070,74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19 827 000,00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7 095 070,74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18 557 500,00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6 590 969,58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18 557 500,00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6 590 969,58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1 269 500,00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504 101,16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1 269 500,00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504 101,16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безопасности дорожного движения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4"/>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Предупреждение дорожно-транспортных происшествий и снижение тяжести их последствий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Сокращение уровня потребления </w:t>
            </w:r>
            <w:proofErr w:type="spellStart"/>
            <w:r w:rsidRPr="00272DDE">
              <w:rPr>
                <w:rFonts w:ascii="Times New Roman" w:hAnsi="Times New Roman"/>
                <w:lang w:eastAsia="ru-RU"/>
              </w:rPr>
              <w:t>психоактивных</w:t>
            </w:r>
            <w:proofErr w:type="spellEnd"/>
            <w:r w:rsidRPr="00272DDE">
              <w:rPr>
                <w:rFonts w:ascii="Times New Roman" w:hAnsi="Times New Roman"/>
                <w:lang w:eastAsia="ru-RU"/>
              </w:rPr>
              <w:t xml:space="preserve"> веществ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по социально-экономическому развитию села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1 749 511 400,00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651 852 822,16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1 591 820 745,28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592 469 027,55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Сельское хозяйство и рыболовство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1 591 820 745,28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592 469 027,55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сельского хозяйства и регулируемых рынков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1 591 820 745,28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592 469 027,55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сельскохозяйственного производства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1 438 050 480,73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538 573 834,92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Развитие </w:t>
            </w:r>
            <w:proofErr w:type="spellStart"/>
            <w:r w:rsidRPr="00272DDE">
              <w:rPr>
                <w:rFonts w:ascii="Times New Roman" w:hAnsi="Times New Roman"/>
                <w:lang w:eastAsia="ru-RU"/>
              </w:rPr>
              <w:t>подотрасли</w:t>
            </w:r>
            <w:proofErr w:type="spellEnd"/>
            <w:r w:rsidRPr="00272DDE">
              <w:rPr>
                <w:rFonts w:ascii="Times New Roman" w:hAnsi="Times New Roman"/>
                <w:lang w:eastAsia="ru-RU"/>
              </w:rPr>
              <w:t xml:space="preserve"> растениеводства, переработки и реализации продукции растениеводства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122 381 280,73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58 384 848,07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Оказание несвязанной поддержки сельскохозяйственным товаропроизводителям в области растениеводства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0618005410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32 942 504,81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2 812 750,00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0618005410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32 942 504,81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2 812 750,00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0618005410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32 942 504,81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2 812 750,00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Проведение кадастровых работ по оформлению земельных участков в собственность муниципальных образований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0618040140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2 041 547,00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0618040140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2 041 547,00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0618040140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2 041 547,00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Оказание несвязанной поддержки сельскохозяйственным товаропроизводителям в области растениеводства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06180R5410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87 397 228,92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55 572 098,07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06180R5410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87 397 228,92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55 572 098,07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06180R5410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87 397 228,92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55 572 098,07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Развитие </w:t>
            </w:r>
            <w:proofErr w:type="spellStart"/>
            <w:r w:rsidRPr="00272DDE">
              <w:rPr>
                <w:rFonts w:ascii="Times New Roman" w:hAnsi="Times New Roman"/>
                <w:lang w:eastAsia="ru-RU"/>
              </w:rPr>
              <w:t>подотрасли</w:t>
            </w:r>
            <w:proofErr w:type="spellEnd"/>
            <w:r w:rsidRPr="00272DDE">
              <w:rPr>
                <w:rFonts w:ascii="Times New Roman" w:hAnsi="Times New Roman"/>
                <w:lang w:eastAsia="ru-RU"/>
              </w:rPr>
              <w:t xml:space="preserve"> животноводства, переработки и реализации продукции животноводства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505 684 267,44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196 931 055,14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на развитие мясного скотоводства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0618100510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82 555 300,00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0618100510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82 555 300,00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0618100510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82 555 300,00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0618104420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6 582 100,00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0618104420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6 582 100,00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0618104420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6 582 100,00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Повышение продуктивности в молочном скотоводстве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0618145420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348 326 373,49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173 215 362,29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0618145420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348 326 373,49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173 215 362,29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0618145420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348 326 373,49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173 215 362,29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прямых понесенных затрат на создание и (или) модернизацию объектов агропромышленного комплекса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06181R4720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21 403 867,44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06181R4720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21 403 867,44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06181R4720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21 403 867,44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Повышение продуктивности в молочном скотоводстве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06181R5420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46 816 626,51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23 715 692,85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06181R5420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46 816 626,51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23 715 692,85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06181R5420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46 816 626,51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23 715 692,85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Поддержка малых форм хозяйствования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79 533 500,00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37 832 857,52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по оформлению прав на объекты недвижимости, используемые в сельскохозяйственном производстве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0618200200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0618200200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0618200200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Субсидия Региональному отделению Томской области Общероссийской общественной организации </w:t>
            </w:r>
            <w:r>
              <w:rPr>
                <w:rFonts w:ascii="Times New Roman" w:hAnsi="Times New Roman"/>
                <w:lang w:eastAsia="ru-RU"/>
              </w:rPr>
              <w:t>«</w:t>
            </w:r>
            <w:r w:rsidRPr="00272DDE">
              <w:rPr>
                <w:rFonts w:ascii="Times New Roman" w:hAnsi="Times New Roman"/>
                <w:lang w:eastAsia="ru-RU"/>
              </w:rPr>
              <w:t>Союз садоводов России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0618200300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Поддержка малых форм хозяйствования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0618240200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20 971 175,00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0618240200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20 971 175,00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0618240200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20 971 175,00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0618240210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35 483 500,00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16 861 682,52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0618240210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35 483 500,00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16 861 682,52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0618240210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35 483 500,00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16 861 682,52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Техническая и технологическая модернизация, инновационное развитие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115 500 332,56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19 611 035,31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0618300400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112 242 832,56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19 611 035,31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0618300400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112 242 832,56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19 611 035,31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0618300400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112 242 832,56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19 611 035,31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Государственная поддержка научно-исследовательских работ в области сельскохозяйственного производства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0618300420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3 257 500,00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0618300420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0618300420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увеличения объема реализованной продукции сельскохозяйственными организациями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230 656 945,25</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123 692 032,55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процентной ставки по краткосрочным кредитам (займам)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0618700470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процентной ставки по инвестиционным кредитам (займам)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0618700480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10 133 800,00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0618700480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10 133 800,00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0618700480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10 133 800,00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на уплату процентов по инвестиционным кредитам (займам) в агропромышленном комплексе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0618700490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44 343 868,14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25 338 107,29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0618700490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44 343 868,14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25 338 107,29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0618700490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44 343 868,14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25 338 107,29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на уплату процентов по инвестиционным кредитам (займам) в агропромышленном комплексе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06187R4330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157 679 277,11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98 353 925,26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62,4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06187R4330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157 679 277,11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98 353 925,26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06187R4330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157 679 277,11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98 353 925,26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Содействие достижению целевых показателей реализации региональных программ развития агропромышленного комплекса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0618800000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358 251 371,24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102 122 006,33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Содействие достижению целевых показателей региональных программ развития агропромышленного комплекса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0618800460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131 610 579,67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16 863 240,77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12,8</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131 610 579,67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16 863 240,77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131 610 579,67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16 863 240,77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Содействие достижению целевых показателей региональных программ развития агропромышленного комплекса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0618840220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56 695,18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17 796,33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0618840220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56 695,18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17 796,33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0618840220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56 695,18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17 796,33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Содействие достижению целевых показателей региональных программ развития агропромышленного комплекса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06188R5430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226 584 096,39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85 240 969,23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06188R5430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361 204,82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80 089,54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06188R5430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361 204,82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80 089,54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06188R5430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226 222 891,57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85 160 879,69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06188R5430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226 222 891,57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85 160 879,69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Создание системы поддержки фермеров и развитие сельской кооперации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061I700000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26 042 783,51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Гранты </w:t>
            </w:r>
            <w:r>
              <w:rPr>
                <w:rFonts w:ascii="Times New Roman" w:hAnsi="Times New Roman"/>
                <w:lang w:eastAsia="ru-RU"/>
              </w:rPr>
              <w:t>«</w:t>
            </w:r>
            <w:proofErr w:type="spellStart"/>
            <w:r w:rsidRPr="00272DDE">
              <w:rPr>
                <w:rFonts w:ascii="Times New Roman" w:hAnsi="Times New Roman"/>
                <w:lang w:eastAsia="ru-RU"/>
              </w:rPr>
              <w:t>Агростартап</w:t>
            </w:r>
            <w:proofErr w:type="spellEnd"/>
            <w:r>
              <w:rPr>
                <w:rFonts w:ascii="Times New Roman" w:hAnsi="Times New Roman"/>
                <w:lang w:eastAsia="ru-RU"/>
              </w:rPr>
              <w:t>»</w:t>
            </w:r>
            <w:r w:rsidRPr="00272DDE">
              <w:rPr>
                <w:rFonts w:ascii="Times New Roman" w:hAnsi="Times New Roman"/>
                <w:lang w:eastAsia="ru-RU"/>
              </w:rPr>
              <w:t xml:space="preserve"> на реализацию проектов создания и развития крестьянских (фермерских) хозяйств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061I754801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22 950 000,00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061I754801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061I754801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061I754802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3 092 783,51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061I754802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3 092 783,51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061I754802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3 092 783,51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Устойчивое развитие сельских территорий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88 978 498,28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24 387 476,51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Кадровое, консультационное и информационное обеспечение агропромышленного комплекса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0626800000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54 930 200,00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24 387 476,51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Премирование победителей областного конкурса среди работников агропромышленного комплекса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1 910 000,00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на подготовку, переподготовку и повышение квалификации кадров агропромышленного комплекса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2 794 600,00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2 794 600,00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2 794 600,00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Финансовое обеспечение деятельности ОГБУ </w:t>
            </w:r>
            <w:r>
              <w:rPr>
                <w:rFonts w:ascii="Times New Roman" w:hAnsi="Times New Roman"/>
                <w:lang w:eastAsia="ru-RU"/>
              </w:rPr>
              <w:t>«</w:t>
            </w:r>
            <w:r w:rsidRPr="00272DDE">
              <w:rPr>
                <w:rFonts w:ascii="Times New Roman" w:hAnsi="Times New Roman"/>
                <w:lang w:eastAsia="ru-RU"/>
              </w:rPr>
              <w:t>Аграрный центр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15 845 600,00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7 672 400,00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15 845 600,00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7 672 400,00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15 845 600,00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7 672 400,00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Мероприятия по информационному обеспечению в области сельскохозяйственного производства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435 076,51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435 076,51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435 076,51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Предоставление субсидий победителям областного конкурса в агропромышленном комплексе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Предоставление грантов в форме субсидий на поддержку </w:t>
            </w:r>
            <w:proofErr w:type="spellStart"/>
            <w:r w:rsidRPr="00272DDE">
              <w:rPr>
                <w:rFonts w:ascii="Times New Roman" w:hAnsi="Times New Roman"/>
                <w:lang w:eastAsia="ru-RU"/>
              </w:rPr>
              <w:t>профориентационных</w:t>
            </w:r>
            <w:proofErr w:type="spellEnd"/>
            <w:r w:rsidRPr="00272DDE">
              <w:rPr>
                <w:rFonts w:ascii="Times New Roman" w:hAnsi="Times New Roman"/>
                <w:lang w:eastAsia="ru-RU"/>
              </w:rPr>
              <w:t xml:space="preserve"> проектов в области сельскохозяйственного производства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Предоставление </w:t>
            </w:r>
            <w:proofErr w:type="gramStart"/>
            <w:r w:rsidRPr="00272DDE">
              <w:rPr>
                <w:rFonts w:ascii="Times New Roman" w:hAnsi="Times New Roman"/>
                <w:lang w:eastAsia="ru-RU"/>
              </w:rPr>
              <w:t>премии Губернатора Томской области имени Героя Социалистического труда Белозерцевой Екатерины Наумовны</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0626800490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Финансовое обеспечение затрат на поддержку кадров агропромышленного комплекса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0626800520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0626800520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0626800520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0626840150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780 000,00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0626840150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0626840150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94,0</w:t>
            </w:r>
          </w:p>
        </w:tc>
      </w:tr>
    </w:tbl>
    <w:p w:rsidR="008B4AED" w:rsidRDefault="008B4AED" w:rsidP="00272DDE">
      <w:pPr>
        <w:spacing w:after="0" w:line="240" w:lineRule="auto"/>
        <w:outlineLvl w:val="4"/>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proofErr w:type="spellStart"/>
            <w:r w:rsidRPr="00272DDE">
              <w:rPr>
                <w:rFonts w:ascii="Times New Roman" w:hAnsi="Times New Roman"/>
                <w:lang w:eastAsia="ru-RU"/>
              </w:rPr>
              <w:t>Грантовая</w:t>
            </w:r>
            <w:proofErr w:type="spellEnd"/>
            <w:r w:rsidRPr="00272DDE">
              <w:rPr>
                <w:rFonts w:ascii="Times New Roman" w:hAnsi="Times New Roman"/>
                <w:lang w:eastAsia="ru-RU"/>
              </w:rPr>
              <w:t xml:space="preserve"> поддержка местных инициатив граждан, проживающих в сельской местности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4 806 478,28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0628545670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2 762 381,89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0628545670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2 762 381,89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0628545670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2 762 381,89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06285R5670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2 044 096,39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06285R5670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2 044 096,39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06285R5670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2 044 096,39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проектов комплексного обустройства площадок под компактную жилищную застройку в сельской местности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0629400000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29 241 820,00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062944И670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3 110 494,70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062944И670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3 110 494,70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062944И670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3 110 494,70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06294R5670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26 131 325,30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06294R5670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26 131 325,30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06294R5670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26 131 325,30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52 255 500,00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20 963 016,12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52 255 500,00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20 963 016,12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42 707 900,00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18 779 351,26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42 707 900,00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18 779 351,26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8 106 400,00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1 701 955,82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21,0</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8 106 400,00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1 701 955,82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1 441 200,00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481 709,04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1 441 200,00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481 709,04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мелиорации земель сельскохозяйственного назначения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3 991 566,27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потенциала мелиорируемых земель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0659300000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3 991 566,27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в области мелиорации земель сельскохозяйственного назначения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06593R5680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3 991 566,27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06593R5680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3 991 566,27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06593R5680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3 991 566,27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региональной системы сельскохозяйственной кооперации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8 544 700,00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8 544 700,00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ускоренного развития мясного скотоводства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0669400000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8 544 700,00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8 544 700,00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Субсидия Ассоциации инновационного развития АПК Томской области на реализацию мероприятий по развитию сельскохозяйственной кооперации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0669400100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8 544 700,00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8 544 700,00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0669400100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8 544 700,00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8 544 700,00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0669400100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8 544 700,00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8 544 700,00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Жилищно-коммунальное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0500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80 433 133,00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80 433 133,00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сельского хозяйства и регулируемых рынков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80 433 133,00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Устойчивое развитие сельских территорий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80 433 133,00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газификации в сельской местности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0628900000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47 120 753,00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062894И670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24 168 102,40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062894И670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24 168 102,40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062894И670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24 168 102,40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06289R5670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22 952 650,60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06289R5670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22 952 650,60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06289R5670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22 952 650,60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водоснабжения в сельской местности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0629000000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33 312 380,00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по устойчивому развитию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062904И670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12 291 536,63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062904И670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12 291 536,63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062904И670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12 291 536,63</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06290R5670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21 020 843,37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06290R5670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21 020 843,37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06290R5670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21 020 843,37</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77 257 521,72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59 383 794,61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77 257 521,72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59 383 794,61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сельского хозяйства и регулируемых рынков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77 257 521,72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59 383 794,61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Устойчивое развитие сельских территорий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77 257 521,72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59 383 794,61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76,9</w:t>
            </w:r>
          </w:p>
        </w:tc>
      </w:tr>
    </w:tbl>
    <w:p w:rsidR="008B4AED" w:rsidRDefault="008B4AED" w:rsidP="00272DDE">
      <w:pPr>
        <w:spacing w:after="0" w:line="240" w:lineRule="auto"/>
        <w:outlineLvl w:val="4"/>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Улучшение жилищных условий граждан, проживающих в сельской местности, в том числе молодых семей и молодых специалистов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0629200000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77 257 521,72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59 383 794,61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0629245670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13 288 244,61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11 920 561,29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0629245670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13 288 244,61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11 920 561,29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0629245670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13 288 244,61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11 920 561,29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устойчивого развития сельских территорий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06292R5670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63 969 277,11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47 463 233,32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06292R5670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63 969 277,11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47 463 233,32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06292R5670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63 969 277,11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47 463 233,32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ветеринарии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286 432 800,00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123 869 713,57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286 432 800,00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123 869 713,57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Сельское хозяйство и рыболовство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286 432 800,00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123 869 713,57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сельского хозяйства и регулируемых рынков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286 432 800,00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123 869 713,57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сельскохозяйственного производства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247 885 600,00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106 759 082,04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Защита животных от болезней, защита населения от болезней, общих для человека и животных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0617000000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247 885 600,00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106 759 082,04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5 008 300,00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1 158 258,17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5 008 300,00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1 158 258,17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225 225 300,00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96 774 823,87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225 225 300,00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96 774 823,87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43,0</w:t>
            </w:r>
          </w:p>
        </w:tc>
      </w:tr>
    </w:tbl>
    <w:p w:rsidR="008B4AED" w:rsidRDefault="008B4AED" w:rsidP="00272DDE">
      <w:pPr>
        <w:spacing w:after="0" w:line="240" w:lineRule="auto"/>
        <w:outlineLvl w:val="5"/>
        <w:rPr>
          <w:rFonts w:ascii="Times New Roman" w:hAnsi="Times New Roman"/>
          <w:lang w:eastAsia="ru-RU"/>
        </w:rPr>
        <w:sectPr w:rsidR="008B4AED" w:rsidSect="00F56F8C">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регулированию численности безнадзорных животных (проведение мероприятий)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0617040160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17 384 900,00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8 692 450,00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0617040160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17 384 900,00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8 692 450,00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0617040160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17 384 900,00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8 692 450,00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0617040170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133 550,00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0617040170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133 550,00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0617040170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133 550,00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38 547 200,00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17 110 631,53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38 547 200,00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17 110 631,53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35 601 800,00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15 543 881,21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35 601 800,00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15 543 881,21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2 602 100,00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1 405 619,20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2 602 100,00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1 405 619,20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161 131,12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161 131,12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Главная инспекция государственного строительного надзора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15 803 300,00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6 465 869,64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40,9</w:t>
            </w:r>
          </w:p>
        </w:tc>
      </w:tr>
    </w:tbl>
    <w:p w:rsidR="008B4AED" w:rsidRDefault="008B4AED" w:rsidP="00272DDE">
      <w:pPr>
        <w:spacing w:after="0" w:line="240" w:lineRule="auto"/>
        <w:outlineLvl w:val="0"/>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15 803 300,00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6 465 869,64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15 803 300,00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6 465 869,64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15 803 300,00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6 465 869,64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15 803 300,00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6 465 869,64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15 803 300,00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6 465 869,64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13 557 000,00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5 612 264,72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13 557 000,00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5 612 264,72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845 390,28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845 390,28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8 214,64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8 214,64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архитектуры и строительства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5 539 642 007,22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1 370 265 740,50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118 850 000,00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51 885 889,22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118 850 000,00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51 885 889,22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118 850 000,00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51 885 889,22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43,7</w:t>
            </w:r>
          </w:p>
        </w:tc>
      </w:tr>
    </w:tbl>
    <w:p w:rsidR="008B4AED" w:rsidRDefault="008B4AED" w:rsidP="00272DDE">
      <w:pPr>
        <w:spacing w:after="0" w:line="240" w:lineRule="auto"/>
        <w:outlineLvl w:val="3"/>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Оказание государственной поддержки по улучшению жилищных условий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495 900,00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мероприятий в рамках реализации основного мероприятия </w:t>
            </w:r>
            <w:r>
              <w:rPr>
                <w:rFonts w:ascii="Times New Roman" w:hAnsi="Times New Roman"/>
                <w:lang w:eastAsia="ru-RU"/>
              </w:rPr>
              <w:t>«</w:t>
            </w:r>
            <w:r w:rsidRPr="00272DDE">
              <w:rPr>
                <w:rFonts w:ascii="Times New Roman" w:hAnsi="Times New Roman"/>
                <w:lang w:eastAsia="ru-RU"/>
              </w:rPr>
              <w:t>Выполнение государственных обязательств по обеспечению жильем категорий граждан, установленных федеральным законодательством</w:t>
            </w:r>
            <w:r>
              <w:rPr>
                <w:rFonts w:ascii="Times New Roman" w:hAnsi="Times New Roman"/>
                <w:lang w:eastAsia="ru-RU"/>
              </w:rPr>
              <w:t>»</w:t>
            </w:r>
            <w:r w:rsidRPr="00272DDE">
              <w:rPr>
                <w:rFonts w:ascii="Times New Roman" w:hAnsi="Times New Roman"/>
                <w:lang w:eastAsia="ru-RU"/>
              </w:rPr>
              <w:t xml:space="preserve">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Обеспечение доступным и комфортным жильем и коммунальными услугами граждан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1328000000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495 900,00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495 900,00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495 900,00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доступности и комфортности жилища, формирование качественной жилой среды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76 189 200,00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36 185 185,06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61 189 200,00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21 185 185,06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34,6</w:t>
            </w:r>
          </w:p>
        </w:tc>
      </w:tr>
    </w:tbl>
    <w:p w:rsidR="008B4AED" w:rsidRDefault="008B4AED" w:rsidP="00272DDE">
      <w:pPr>
        <w:spacing w:after="0" w:line="240" w:lineRule="auto"/>
        <w:outlineLvl w:val="6"/>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37 915 600,00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13 896 386,96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37 915 600,00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13 896 386,96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3 853 800,00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1 722 501,06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3 853 800,00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1 722 501,06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9 636,00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9 636,00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1346300092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19 353 500,00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5 556 661,04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13 098 800,00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3 968 704,81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13 098 800,00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3 968 704,81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5 158 700,00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980 617,43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5 158 700,00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980 617,43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607 338,80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1346300092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607 338,80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55,4</w:t>
            </w:r>
          </w:p>
        </w:tc>
      </w:tr>
    </w:tbl>
    <w:p w:rsidR="008B4AED" w:rsidRDefault="008B4AED" w:rsidP="00272DDE">
      <w:pPr>
        <w:spacing w:after="0" w:line="240" w:lineRule="auto"/>
        <w:outlineLvl w:val="4"/>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Создание и обеспечение деятельности Центра компетенции по вопросу городской среды и реализации проекта </w:t>
            </w:r>
            <w:r>
              <w:rPr>
                <w:rFonts w:ascii="Times New Roman" w:hAnsi="Times New Roman"/>
                <w:lang w:eastAsia="ru-RU"/>
              </w:rPr>
              <w:t>«</w:t>
            </w:r>
            <w:r w:rsidRPr="00272DDE">
              <w:rPr>
                <w:rFonts w:ascii="Times New Roman" w:hAnsi="Times New Roman"/>
                <w:lang w:eastAsia="ru-RU"/>
              </w:rPr>
              <w:t>Умный город</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41 667 800,00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15 204 804,16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41 667 800,00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15 204 804,16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32 366 500,00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12 673 926,06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32 366 500,00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12 673 926,06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7 756 300,00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1 968 580,05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7 756 300,00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1 968 580,05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562 298,05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5 300,00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1 295 000,00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556 998,05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43,0</w:t>
            </w:r>
          </w:p>
        </w:tc>
      </w:tr>
    </w:tbl>
    <w:p w:rsidR="008B4AED" w:rsidRDefault="008B4AED" w:rsidP="00272DDE">
      <w:pPr>
        <w:spacing w:after="0" w:line="240" w:lineRule="auto"/>
        <w:outlineLvl w:val="5"/>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Times New Roman" w:hAnsi="Times New Roman"/>
                <w:lang w:eastAsia="ru-RU"/>
              </w:rPr>
              <w:t>«</w:t>
            </w:r>
            <w:r w:rsidRPr="00272DDE">
              <w:rPr>
                <w:rFonts w:ascii="Times New Roman" w:hAnsi="Times New Roman"/>
                <w:lang w:eastAsia="ru-RU"/>
              </w:rPr>
              <w:t>Интернет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1370198730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1370198730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24 800 000,00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24 800 000,00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24 800 000,00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Стимулирование развития жилищного строительства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Совершенствование территориального планирования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1336000000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документов территориального планирования и градостроительного зонирования муниципальных образований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1339400000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Подготовка проектов генеральных планов, правил землепользования и застройки вновь образованных муниципальных образований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1339440920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1339440920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1339440920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Жилищно-коммунальное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0500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1 533 639 507,22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121 589 929,52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Жилищное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533 356 907,22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533 356 907,22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Оказание государственной поддержки по улучшению жилищных условий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533 356 907,22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мероприятий по улучшению жилищных условий работников бюджетной сферы, работающих и проживающих в сельской местности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1329500000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Реализация проекта </w:t>
            </w:r>
            <w:r>
              <w:rPr>
                <w:rFonts w:ascii="Times New Roman" w:hAnsi="Times New Roman"/>
                <w:lang w:eastAsia="ru-RU"/>
              </w:rPr>
              <w:t>«</w:t>
            </w:r>
            <w:r w:rsidRPr="00272DDE">
              <w:rPr>
                <w:rFonts w:ascii="Times New Roman" w:hAnsi="Times New Roman"/>
                <w:lang w:eastAsia="ru-RU"/>
              </w:rPr>
              <w:t>Бюджетный дом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132954И870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132954И870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132954И870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Обеспечение устойчивого сокращения непригодного для проживания жилищного фонда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132F300000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523 456 907,22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жилых помещений за счёт средств государственной корпорации - Фонда содействия реформированию жилищно-коммунального хозяйства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132F319502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473 247 149,44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132F319502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473 247 149,44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132F319502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473 247 149,44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жилых помещений за счёт средств областного бюджета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132F319602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14 636 509,78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132F319602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14 636 509,78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132F319602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14 636 509,78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Выкуп жилых помещений у собственников за счёт средств государственной корпорации - Фонда содействия реформированию жилищно-коммунального хозяйства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132F329502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34 506 050,56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132F329502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34 506 050,56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132F329502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34 506 050,56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Выкуп жилых помещений у собственников за счёт средств областного бюджета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132F329602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1 067 197,44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132F329602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1 067 197,44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132F329602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1 067 197,44</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234 200 000,00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69 111 946,59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Стимулирование развития жилищного строительства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инженерной и транспортной инфраструктуры на застраиваемых территориях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1339100000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Развитие инженерной инфраструктуры на застраиваемых территориях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133914И980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133914И980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133914И980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 xml:space="preserve">Повышение </w:t>
            </w:r>
            <w:proofErr w:type="spellStart"/>
            <w:r w:rsidRPr="00272DDE">
              <w:rPr>
                <w:rFonts w:ascii="Times New Roman" w:hAnsi="Times New Roman"/>
                <w:lang w:eastAsia="ru-RU"/>
              </w:rPr>
              <w:t>энергоэффективности</w:t>
            </w:r>
            <w:proofErr w:type="spellEnd"/>
            <w:r w:rsidRPr="00272DDE">
              <w:rPr>
                <w:rFonts w:ascii="Times New Roman" w:hAnsi="Times New Roman"/>
                <w:lang w:eastAsia="ru-RU"/>
              </w:rPr>
              <w:t xml:space="preserve">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69 111 946,59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газоснабжения и повышение уровня газификации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1730000000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69 111 946,59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1738400000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69 111 946,59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57,6</w:t>
            </w:r>
          </w:p>
        </w:tc>
      </w:tr>
    </w:tbl>
    <w:p w:rsidR="008B4AED" w:rsidRDefault="008B4AED" w:rsidP="00272DDE">
      <w:pPr>
        <w:spacing w:after="0" w:line="240" w:lineRule="auto"/>
        <w:outlineLvl w:val="5"/>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Строительство, приобретение объектов муниципальной собственности в сфере газификации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173844И000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69 111 946,59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173844И000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69 111 946,59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173844И000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69 111 946,59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Благоустройство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586 267 000,00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15 478 982,93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Формирование комфортной городской среды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586 267 000,00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15 478 982,93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Благоустройство территорий муниципальных образований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586 267 000,00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15 478 982,93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комплексных проектов благоустройства муниципальных образований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2518000000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160 799 000,00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по благоустройству областного центра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2518040110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160 799 000,00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2518040110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160 799 000,00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2518040110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160 799 000,00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Формирование комфортной городской среды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251F200000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425 468 000,00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15 478 982,93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251F255550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425 468 000,00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15 478 982,93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251F255550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425 468 000,00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15 478 982,93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251F255550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425 468 000,00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15 478 982,93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179 815 600,00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36 999 000,00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36 999 000,00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Стимулирование развития жилищного строительства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36 999 000,00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Защита прав и законных интересов граждан - участников долевого строительства многоквартирных домов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1338700000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36 999 000,00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27,0</w:t>
            </w:r>
          </w:p>
        </w:tc>
      </w:tr>
    </w:tbl>
    <w:p w:rsidR="008B4AED" w:rsidRDefault="008B4AED" w:rsidP="00272DDE">
      <w:pPr>
        <w:spacing w:after="0" w:line="240" w:lineRule="auto"/>
        <w:outlineLvl w:val="5"/>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Предоставление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1338740840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36 999 000,00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1338740840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36 999 000,00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1338740840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137 000 000,00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36 999 000,00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Формирование комфортной городской среды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Благоустройство территорий муниципальных образований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Формирование комфортной городской среды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251F200000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251F254240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251F254240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251F254240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Озеленение территорий муниципальных образований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2520000000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комплексных проектов благоустройства озеленённых территорий муниципальных образований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2528100000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Поддержка обустройства мест массового отдыха населения (парков)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2528140120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2528140120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2528140120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2 502 682 300,00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1 081 807 780,52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Дошкольное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909 164 500,00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909 164 500,00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3"/>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инфраструктуры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909 164 500,00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Содействие занятости женщин - создание условий дошкольного образования для детей в возрасте до трех лет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092P200000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909 164 500,00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092P251590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199 442 900,00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092P251590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199 442 900,00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092P251590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199 442 900,00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092P252320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709 721 600,00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092P252320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709 721 600,00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092P252320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709 721 600,00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Общее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1 586 583 800,00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1 081 807 780,52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13 231 400,00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инфраструктуры дошкольного, общего и дополнительного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13 231 400,00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Успех каждого ребенка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092E200000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13 231 400,00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092E250970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13 231 400,00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092E250970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13 231 400,00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092E250970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13 231 400,00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Содействие созданию в Томской области новых мест в общеобразовательных организациях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1 573 352 400,00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1 081 807 780,52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2410000000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1 190 690 040,21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1 081 408 700,00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2418000000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проектно-сметной документации на строительство муниципальных общеобразовательных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241804П300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241804П300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241804П300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Современная школа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241E100000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1 180 690 040,21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1 081 408 700,00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новых мест в общеобразовательных организациях, расположенных в сельской местности и поселках городского типа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241E152300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99 281 340,21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241E152300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99 281 340,21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241E152300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99 281 340,21</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новых мест в общеобразовательных организациях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241E155200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1 081 408 700,00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1 081 408 700,00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241E155200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1 081 408 700,00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1 081 408 700,00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241E155200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1 081 408 700,00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1 081 408 700,00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действующих мест в образовательных организациях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2430000000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382 662 359,79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399 080,52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Сохранение действующих мест в общеобразовательных организациях (за исключением затрат на капитальное строительство)</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2438100000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382 662 359,79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399 080,52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Капитальный ремонт и разработка проектно-сметной документации на капитальный ремонт областных государственных общеобразовательных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2438100998</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49 662 400,00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2438100998</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49 662 400,00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2438100998</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49 662 400,00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2438140995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332 999 959,79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399 080,52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2438140995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332 999 959,79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399 080,52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2438140995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332 999 959,79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399 080,52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Среднее профессиональное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6 934 000,00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6 934 000,00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профессионального образования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6 934 000,00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4"/>
        <w:rPr>
          <w:rFonts w:ascii="Times New Roman" w:hAnsi="Times New Roman"/>
          <w:lang w:eastAsia="ru-RU"/>
        </w:rPr>
        <w:sectPr w:rsidR="008B4AED" w:rsidSect="00AF6F8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капитального ремонта областных объектов недвижимого имущества (в том числе разработка проектной документации)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0939800000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6 934 000,00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0939800000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0939800000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Культура, кинематография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0800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174 761 900,00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Культура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174 761 900,00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174 761 900,00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174 761 900,00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Бюджетные инвестиции на строительство (реконструкцию) объектов сферы культуры и архивного дела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зданий для размещения сельских учреждений культуры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101814И610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101814И610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101814И610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Сохранение объектов сферы культуры и архивного дела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проектной документации и капитальный ремонт объектов муниципальной собственности в сфере культуры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1019140710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1019140710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1019140710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капитального ремонта областных объектов недвижимого имущества (в том числе разработка проектной документации)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1019500000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29 030 700,00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29 030 700,00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1019500000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29 030 700,00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Культурная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101A100000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45 731 200,00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Государственная поддержка отрасли культуры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101A155190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45 731 200,00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101A155190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45 731 200,00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101A155190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45 731 200,00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13 017 129,46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Здравоохранение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0900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429 742 500,00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Стационарная медицинская помощь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426 655 700,00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426 655 700,00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организации оказания медицинской помощи населению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426 655 700,00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капитального ремонта областных объектов недвижимого имущества (в том числе разработка проектной документации)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22 841 400,00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22 841 400,00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22 841 400,00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Бюджетные инвестиции в объекты здравоохранения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0769600000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33 373 900,00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Бюджетные ассигнования на объекты капитального строительства государственной собственности, объекты недвижимого имущества, приобретаемые в государственную собственность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076960И000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32 872 800,00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076960И000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32 872 800,00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076960И000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32 872 800,00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проектной документации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076960П000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076960П000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076960П000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Борьба с онкологическими заболеваниями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076N300000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370 440 400,00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Бюджетные ассигнования на объекты капитального строительства государственной собственности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076N30И000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673 000,00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076N30И000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076N30И000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673 000,00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spellStart"/>
            <w:r w:rsidRPr="00272DDE">
              <w:rPr>
                <w:rFonts w:ascii="Times New Roman" w:hAnsi="Times New Roman"/>
                <w:lang w:eastAsia="ru-RU"/>
              </w:rPr>
              <w:t>Софинансирование</w:t>
            </w:r>
            <w:proofErr w:type="spellEnd"/>
            <w:r w:rsidRPr="00272DDE">
              <w:rPr>
                <w:rFonts w:ascii="Times New Roman" w:hAnsi="Times New Roman"/>
                <w:lang w:eastAsia="ru-RU"/>
              </w:rPr>
              <w:t xml:space="preserve"> капитальных вложений в объекты государственной собственности субъектов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076N351110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369 767 400,00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076N351110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369 767 400,00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076N351110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369 767 400,00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Амбулаторная помощь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3 086 800,00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здравоохранения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3 086 800,00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организации оказания медицинской помощи населению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3 086 800,00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Бюджетные инвестиции в объекты здравоохранения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0769600000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3 086 800,00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проектной документации в сфере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076960П000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076960П000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076960П000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564 821 100,00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59 523 646,50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обслуживание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480 178 600,00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13 330 993,48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w:t>
            </w:r>
          </w:p>
        </w:tc>
      </w:tr>
    </w:tbl>
    <w:p w:rsidR="008B4AED" w:rsidRDefault="008B4AED" w:rsidP="00272DDE">
      <w:pPr>
        <w:spacing w:after="0" w:line="240" w:lineRule="auto"/>
        <w:outlineLvl w:val="2"/>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300 178 600,00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13 330 993,48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Модернизация и развитие социального обслуживания граждан старшего возраста и инвалидов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300 178 600,00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13 330 993,48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Бюджетные инвестиции в объекты социального обслуживания населения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1128100000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7 826 500,00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(корректировка) проектно-сметной документации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112810П000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7 826 500,00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112810П000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7 826 500,00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112810П000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7 826 500,00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Старшее поколение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112P300000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292 352 100,00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13 330 993,48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112P30И000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112P351210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291 770 600,00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13 330 993,48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112P351210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291 770 600,00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13 330 993,48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112P351210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291 770 600,00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13 330 993,48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для ребенка кровной семьи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капитального ремонта областных объектов недвижимого имущества (в том числе разработка проектной документации)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1218600000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материально - технического обеспечения учреждений, подведомственных Департаменту по вопросам семьи и детей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Бюджетные инвестиции в объекты капитального строительства учреждений, подведомственных Департаменту по вопросам семьи и детей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1248400000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зданий для размещения социальных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124840И100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124840И100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124840И100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84 642 500,00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46 192 653,02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84 642 500,00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46 192 653,02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жильем молодых семей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26 478 700,00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25 770 210,66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Улучшение жилищных условий молодых семей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26 478 700,00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25 770 210,66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13180R4970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26 478 700,00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25 770 210,66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13180R4970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26 478 700,00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25 770 210,66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13180R4970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26 478 700,00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25 770 210,66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Оказание государственной поддержки по улучшению жилищных условий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47 630 100,00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10 189 442,36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21,4</w:t>
            </w:r>
          </w:p>
        </w:tc>
      </w:tr>
    </w:tbl>
    <w:p w:rsidR="008B4AED" w:rsidRDefault="008B4AED" w:rsidP="00272DDE">
      <w:pPr>
        <w:spacing w:after="0" w:line="240" w:lineRule="auto"/>
        <w:outlineLvl w:val="4"/>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lang w:eastAsia="ru-RU"/>
              </w:rPr>
              <w:t>«</w:t>
            </w:r>
            <w:r w:rsidRPr="00272DDE">
              <w:rPr>
                <w:rFonts w:ascii="Times New Roman" w:hAnsi="Times New Roman"/>
                <w:lang w:eastAsia="ru-RU"/>
              </w:rPr>
              <w:t>О ветеранах</w:t>
            </w:r>
            <w:r>
              <w:rPr>
                <w:rFonts w:ascii="Times New Roman" w:hAnsi="Times New Roman"/>
                <w:lang w:eastAsia="ru-RU"/>
              </w:rPr>
              <w:t>»</w:t>
            </w:r>
            <w:r w:rsidRPr="00272DDE">
              <w:rPr>
                <w:rFonts w:ascii="Times New Roman" w:hAnsi="Times New Roman"/>
                <w:lang w:eastAsia="ru-RU"/>
              </w:rPr>
              <w:t xml:space="preserve">, в соответствии с Указом Президента Российской Федерации от 7 мая 2008 года № 714 </w:t>
            </w:r>
            <w:r>
              <w:rPr>
                <w:rFonts w:ascii="Times New Roman" w:hAnsi="Times New Roman"/>
                <w:lang w:eastAsia="ru-RU"/>
              </w:rPr>
              <w:t>«</w:t>
            </w:r>
            <w:r w:rsidRPr="00272DDE">
              <w:rPr>
                <w:rFonts w:ascii="Times New Roman" w:hAnsi="Times New Roman"/>
                <w:lang w:eastAsia="ru-RU"/>
              </w:rPr>
              <w:t>Об обеспечении жильем ветеранов Великой Отечественной войны 1941 - 1945 годов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18 021 300,00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6 174 720,00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lang w:eastAsia="ru-RU"/>
              </w:rPr>
              <w:t>«</w:t>
            </w:r>
            <w:r w:rsidRPr="00272DDE">
              <w:rPr>
                <w:rFonts w:ascii="Times New Roman" w:hAnsi="Times New Roman"/>
                <w:lang w:eastAsia="ru-RU"/>
              </w:rPr>
              <w:t>О ветеранах</w:t>
            </w:r>
            <w:r>
              <w:rPr>
                <w:rFonts w:ascii="Times New Roman" w:hAnsi="Times New Roman"/>
                <w:lang w:eastAsia="ru-RU"/>
              </w:rPr>
              <w:t>»</w:t>
            </w:r>
            <w:r w:rsidRPr="00272DDE">
              <w:rPr>
                <w:rFonts w:ascii="Times New Roman" w:hAnsi="Times New Roman"/>
                <w:lang w:eastAsia="ru-RU"/>
              </w:rPr>
              <w:t xml:space="preserve">, в соответствии с Указом Президента Российской Федерации от 7 мая 2008 года № 714 </w:t>
            </w:r>
            <w:r>
              <w:rPr>
                <w:rFonts w:ascii="Times New Roman" w:hAnsi="Times New Roman"/>
                <w:lang w:eastAsia="ru-RU"/>
              </w:rPr>
              <w:t>«</w:t>
            </w:r>
            <w:r w:rsidRPr="00272DDE">
              <w:rPr>
                <w:rFonts w:ascii="Times New Roman" w:hAnsi="Times New Roman"/>
                <w:lang w:eastAsia="ru-RU"/>
              </w:rPr>
              <w:t>Об обеспечении жильем ветеранов Великой Отечественной войны 1941 - 1945 годов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1328251340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18 021 300,00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6 174 720,00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1328251340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18 021 300,00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6 174 720,00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1328251340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18 021 300,00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6 174 720,00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Закона Томской области от 14.04.2011 № 58-ОЗ </w:t>
            </w:r>
            <w:r>
              <w:rPr>
                <w:rFonts w:ascii="Times New Roman" w:hAnsi="Times New Roman"/>
                <w:lang w:eastAsia="ru-RU"/>
              </w:rPr>
              <w:t>«</w:t>
            </w:r>
            <w:r w:rsidRPr="00272DDE">
              <w:rPr>
                <w:rFonts w:ascii="Times New Roman" w:hAnsi="Times New Roman"/>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2 989 500,00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927 362,36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1328500320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1328500320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1328500320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Частичная компенсация гражданам - участникам долевого строительства затрат, связанных с наймом (арендой) жилых помещений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1328520470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2 789 500,00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927 362,36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1328520470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2 789 500,00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927 362,36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1328520470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2 789 500,00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927 362,36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полномочий по обеспечению жильем отдельных категорий граждан, установленных Федеральными законами от 12 января 1995 года № 5-ФЗ </w:t>
            </w:r>
            <w:r>
              <w:rPr>
                <w:rFonts w:ascii="Times New Roman" w:hAnsi="Times New Roman"/>
                <w:lang w:eastAsia="ru-RU"/>
              </w:rPr>
              <w:t>«</w:t>
            </w:r>
            <w:r w:rsidRPr="00272DDE">
              <w:rPr>
                <w:rFonts w:ascii="Times New Roman" w:hAnsi="Times New Roman"/>
                <w:lang w:eastAsia="ru-RU"/>
              </w:rPr>
              <w:t>О ветеранах</w:t>
            </w:r>
            <w:r>
              <w:rPr>
                <w:rFonts w:ascii="Times New Roman" w:hAnsi="Times New Roman"/>
                <w:lang w:eastAsia="ru-RU"/>
              </w:rPr>
              <w:t>»</w:t>
            </w:r>
            <w:r w:rsidRPr="00272DDE">
              <w:rPr>
                <w:rFonts w:ascii="Times New Roman" w:hAnsi="Times New Roman"/>
                <w:lang w:eastAsia="ru-RU"/>
              </w:rPr>
              <w:t xml:space="preserve"> и от 24 ноября 1995 года № 181-ФЗ </w:t>
            </w:r>
            <w:r>
              <w:rPr>
                <w:rFonts w:ascii="Times New Roman" w:hAnsi="Times New Roman"/>
                <w:lang w:eastAsia="ru-RU"/>
              </w:rPr>
              <w:t>«</w:t>
            </w:r>
            <w:r w:rsidRPr="00272DDE">
              <w:rPr>
                <w:rFonts w:ascii="Times New Roman" w:hAnsi="Times New Roman"/>
                <w:lang w:eastAsia="ru-RU"/>
              </w:rPr>
              <w:t>О социальной защите инвалидов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1328600000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26 619 300,00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3 087 360,00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lang w:eastAsia="ru-RU"/>
              </w:rPr>
              <w:t>«</w:t>
            </w:r>
            <w:r w:rsidRPr="00272DDE">
              <w:rPr>
                <w:rFonts w:ascii="Times New Roman" w:hAnsi="Times New Roman"/>
                <w:lang w:eastAsia="ru-RU"/>
              </w:rPr>
              <w:t>О ветеранах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1328651350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16 305 600,00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3 087 360,00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1328651350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16 305 600,00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3 087 360,00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1328651350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16 305 600,00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3 087 360,00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N 181-ФЗ </w:t>
            </w:r>
            <w:r>
              <w:rPr>
                <w:rFonts w:ascii="Times New Roman" w:hAnsi="Times New Roman"/>
                <w:lang w:eastAsia="ru-RU"/>
              </w:rPr>
              <w:t>«</w:t>
            </w:r>
            <w:r w:rsidRPr="00272DDE">
              <w:rPr>
                <w:rFonts w:ascii="Times New Roman" w:hAnsi="Times New Roman"/>
                <w:lang w:eastAsia="ru-RU"/>
              </w:rPr>
              <w:t>О социальной защите инвалидов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1328651760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10 313 700,00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1328651760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10 313 700,00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1328651760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10 313 700,00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Стимулирование развития жилищного строительства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10 533 700,00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10 233 000,00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97,1</w:t>
            </w:r>
          </w:p>
        </w:tc>
      </w:tr>
    </w:tbl>
    <w:p w:rsidR="008B4AED" w:rsidRDefault="008B4AED" w:rsidP="00272DDE">
      <w:pPr>
        <w:spacing w:after="0" w:line="240" w:lineRule="auto"/>
        <w:outlineLvl w:val="4"/>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Доступность ипотечных кредитов для жителей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1338400000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гражданам затрат по ипотечным жилищным кредитам, взятым на строительство жилых помещений или на приобретение вновь построенного жилья у застройщиков по договорам купли-продажи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1338440830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1338440830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1338440830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проекта </w:t>
            </w:r>
            <w:r>
              <w:rPr>
                <w:rFonts w:ascii="Times New Roman" w:hAnsi="Times New Roman"/>
                <w:lang w:eastAsia="ru-RU"/>
              </w:rPr>
              <w:t>«</w:t>
            </w:r>
            <w:r w:rsidRPr="00272DDE">
              <w:rPr>
                <w:rFonts w:ascii="Times New Roman" w:hAnsi="Times New Roman"/>
                <w:lang w:eastAsia="ru-RU"/>
              </w:rPr>
              <w:t>Губернаторская ипотека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1339800000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1339840890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1339840890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1339840890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Физическая культура и спорт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139 499 700,00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Массовый спорт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119 122 700,00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119 122 700,00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Расширение сети спортивных сооружений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119 122 700,00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материально-технической базы для занятий спортом, физической культурой по месту жительства и в образовательных учреждениях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40 122 700,00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Бюджетные ассигнования на объекты капитального строительства государственной (муниципальной) собственности, объекты недвижимого имущества, приобретаемые в государственную (муниципальную) собственность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083804И380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40 122 700,00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083804И380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40 122 700,00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083804И380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40 122 700,00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Укрепление материально-технической базы физической культуры и спорта муниципальных образований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0838200000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79 000 000,00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Подготовка спортивных сооружений к проведению областных сельских спортивных игр</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0838240370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0838240370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0838240370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Капитальный ремонт спортивных сооружений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0838240390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0838240390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0838240390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4 509 666,26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Спорт высших достижений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20 377 000,00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молодежной политики, физической культуры и спорта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20 377 000,00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спорта высших достижений и системы подготовки спортивного резерва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20 377 000,00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капитального ремонта областных объектов недвижимого имущества (в том числе разработка проектной документации)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20 377 000,00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20 377 000,00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20 377 000,00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0"/>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50 845 000,00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Прочие межбюджетные трансферты общего характера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50 845 000,00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49 345 000,00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Стимулирование развития жилищного строительства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49 345 000,00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инженерной и транспортной инфраструктуры на застраиваемых территориях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1339100000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49 345 000,00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Развитие транспортной инфраструктуры на застраиваемых территориях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133914И995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49 345 000,00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133914И995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49 345 000,00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133914И995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49 345 000,00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37 931 699,02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транспорта, дорожной деятельности и связи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6 148 060 800,00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1 730 006 607,37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6 088 943 000,00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1 730 006 607,37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Транспорт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162 783 100,00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50 053 218,10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перевозчиков, осуществляющих регулярные перевозки пассажиров и багажа автомобильным транспортом по межмуниципальным пригородным маршрутам регулярных перевозок по регулируемым тарифам, на приобретение автобусов, оборудованных для обеспечения посадки, высадки и перевозки пассажиров с ограниченными возможностями здоровья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1138000271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1138000271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1138000271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транспортной системы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161 183 100,00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50 053 218,10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31,1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пассажирских перевозок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1810000000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136 655 000,00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39 473 328,76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межрегиональных и межмуниципальных перевозок, оптимизация маршрутной сети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130 098 400,00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39 473 328,76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Pr>
                <w:rFonts w:ascii="Times New Roman" w:hAnsi="Times New Roman"/>
                <w:lang w:eastAsia="ru-RU"/>
              </w:rPr>
              <w:t>«</w:t>
            </w:r>
            <w:r w:rsidRPr="00272DDE">
              <w:rPr>
                <w:rFonts w:ascii="Times New Roman" w:hAnsi="Times New Roman"/>
                <w:lang w:eastAsia="ru-RU"/>
              </w:rPr>
              <w:t>Томск-Стрежевой-Томск</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1818000440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23 667 000,00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10 903 200,00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23 667 000,00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10 903 200,00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46,1</w:t>
            </w:r>
          </w:p>
        </w:tc>
      </w:tr>
    </w:tbl>
    <w:p w:rsidR="008B4AED" w:rsidRDefault="008B4AED" w:rsidP="00272DDE">
      <w:pPr>
        <w:spacing w:after="0" w:line="240" w:lineRule="auto"/>
        <w:outlineLvl w:val="6"/>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1818000440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23 667 000,00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10 903 200,00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1818000460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63 431 400,00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22 570 128,76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63 431 400,00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22 570 128,76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1818000460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63 431 400,00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22 570 128,76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недополученных доходов перевозчикам, осуществляющим регулярные перевозки пассажиров и багажа автомобильным транспортом по межмуниципальным пригородным маршрутам регулярных перевозок по регулируемым тарифам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1818000470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1818000470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Организация транспортного обслуживания населения </w:t>
            </w:r>
            <w:proofErr w:type="spellStart"/>
            <w:r w:rsidRPr="00272DDE">
              <w:rPr>
                <w:rFonts w:ascii="Times New Roman" w:hAnsi="Times New Roman"/>
                <w:lang w:eastAsia="ru-RU"/>
              </w:rPr>
              <w:t>Верхнекетского</w:t>
            </w:r>
            <w:proofErr w:type="spellEnd"/>
            <w:r w:rsidRPr="00272DDE">
              <w:rPr>
                <w:rFonts w:ascii="Times New Roman" w:hAnsi="Times New Roman"/>
                <w:lang w:eastAsia="ru-RU"/>
              </w:rPr>
              <w:t xml:space="preserve"> района внутренним водным транспортом в границах муниципального района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1818040810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1818040810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1818040810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22,2</w:t>
            </w:r>
          </w:p>
        </w:tc>
      </w:tr>
    </w:tbl>
    <w:p w:rsidR="008B4AED" w:rsidRDefault="008B4AED" w:rsidP="00272DDE">
      <w:pPr>
        <w:spacing w:after="0" w:line="240" w:lineRule="auto"/>
        <w:outlineLvl w:val="5"/>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Организация транспортного обслуживания населения </w:t>
            </w:r>
            <w:proofErr w:type="spellStart"/>
            <w:r w:rsidRPr="00272DDE">
              <w:rPr>
                <w:rFonts w:ascii="Times New Roman" w:hAnsi="Times New Roman"/>
                <w:lang w:eastAsia="ru-RU"/>
              </w:rPr>
              <w:t>Колпашевского</w:t>
            </w:r>
            <w:proofErr w:type="spellEnd"/>
            <w:r w:rsidRPr="00272DDE">
              <w:rPr>
                <w:rFonts w:ascii="Times New Roman" w:hAnsi="Times New Roman"/>
                <w:lang w:eastAsia="ru-RU"/>
              </w:rPr>
              <w:t xml:space="preserve"> района внутренним водным транспортом в границах муниципального района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1818040820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Содержание, развитие и организация эксплуатац</w:t>
            </w:r>
            <w:proofErr w:type="gramStart"/>
            <w:r w:rsidRPr="00272DDE">
              <w:rPr>
                <w:rFonts w:ascii="Times New Roman" w:hAnsi="Times New Roman"/>
                <w:lang w:eastAsia="ru-RU"/>
              </w:rPr>
              <w:t>ии аэ</w:t>
            </w:r>
            <w:proofErr w:type="gramEnd"/>
            <w:r w:rsidRPr="00272DDE">
              <w:rPr>
                <w:rFonts w:ascii="Times New Roman" w:hAnsi="Times New Roman"/>
                <w:lang w:eastAsia="ru-RU"/>
              </w:rPr>
              <w:t>ропортов и (или) аэродромов, вертодромов, посадочных площадок гражданской авиации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1818800000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6 556 600,00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Приобретение объектов недвижимости (имущественного комплекса) Аэропорта Стрежевой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181880И320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6 556 600,00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181880И320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181880И320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1830000000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24 528 100,00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10 579 889,34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24 528 100,00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10 579 889,34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21 525 800,00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9 191 258,50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21 525 800,00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9 191 258,50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2 983 300,00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1 381 579,84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2 983 300,00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1 381 579,84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7 051,00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w:t>
            </w:r>
          </w:p>
        </w:tc>
      </w:tr>
    </w:tbl>
    <w:p w:rsidR="008B4AED" w:rsidRDefault="008B4AED" w:rsidP="00272DDE">
      <w:pPr>
        <w:spacing w:after="0" w:line="240" w:lineRule="auto"/>
        <w:outlineLvl w:val="6"/>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7 051,00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Дорожное хозяйство (дорожные фонды)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5 884 159 900,00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1 638 619 889,27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транспортной системы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5 884 159 900,00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1 638 619 889,27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и развитие автомобильных дорог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1820000000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5 884 159 900,00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1 638 619 889,27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функционирования сети автомобильных дорог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78 080 700,00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29 902 040,60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55 182 100,00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22 126 995,56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55 182 100,00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22 126 995,56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20 898 600,00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6 834 879,04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20 898 600,00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6 834 879,04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940 166,00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940 166,00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Строительство и реконструкция автомобильных дорог общего пользования и сооружений на них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727 630 100,00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27 817 213,93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Бюджетные ассигнования на объекты капитального строительства государственной собственности, объекты недвижимого имущества, приобретаемые в государственную собственность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182830И000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225 511 500,00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10 700 785,60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w:t>
            </w:r>
          </w:p>
        </w:tc>
      </w:tr>
    </w:tbl>
    <w:p w:rsidR="008B4AED" w:rsidRDefault="008B4AED" w:rsidP="00272DDE">
      <w:pPr>
        <w:spacing w:after="0" w:line="240" w:lineRule="auto"/>
        <w:outlineLvl w:val="6"/>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225 511 500,00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10 700 785,60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182830И000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225 511 500,00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10 700 785,60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проектно-сметной документации в сфере дорожного хозяйства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182830П000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121 768 600,00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17 116 428,33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121 768 600,00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17 116 428,33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182830П000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121 768 600,00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17 116 428,33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Межбюджетный трансферт бюджету Ханты-Мансийского автономного округа - Югры в целях возмещения расходов бюджета Ханты-Мансийского автономного округа - Югры по оплате второго этапа строительства мостового перехода через реку </w:t>
            </w:r>
            <w:proofErr w:type="spellStart"/>
            <w:r w:rsidRPr="00272DDE">
              <w:rPr>
                <w:rFonts w:ascii="Times New Roman" w:hAnsi="Times New Roman"/>
                <w:lang w:eastAsia="ru-RU"/>
              </w:rPr>
              <w:t>Вах</w:t>
            </w:r>
            <w:proofErr w:type="spellEnd"/>
            <w:r w:rsidRPr="00272DDE">
              <w:rPr>
                <w:rFonts w:ascii="Times New Roman" w:hAnsi="Times New Roman"/>
                <w:lang w:eastAsia="ru-RU"/>
              </w:rPr>
              <w:t xml:space="preserve"> на автомобильной дороге Нижневартовск - Стрежевой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1828340900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180 350 000,00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1828340900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180 350 000,00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1828340900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180 350 000,00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Финансовое обеспечение дорожной деятельности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1828353900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Достижение целевых показателей государственной программы </w:t>
            </w:r>
            <w:r>
              <w:rPr>
                <w:rFonts w:ascii="Times New Roman" w:hAnsi="Times New Roman"/>
                <w:lang w:eastAsia="ru-RU"/>
              </w:rPr>
              <w:t>«</w:t>
            </w:r>
            <w:r w:rsidRPr="00272DDE">
              <w:rPr>
                <w:rFonts w:ascii="Times New Roman" w:hAnsi="Times New Roman"/>
                <w:lang w:eastAsia="ru-RU"/>
              </w:rPr>
              <w:t>Развитие транспортной системы в Томской области</w:t>
            </w:r>
            <w:r>
              <w:rPr>
                <w:rFonts w:ascii="Times New Roman" w:hAnsi="Times New Roman"/>
                <w:lang w:eastAsia="ru-RU"/>
              </w:rPr>
              <w:t>»</w:t>
            </w:r>
            <w:r w:rsidRPr="00272DDE">
              <w:rPr>
                <w:rFonts w:ascii="Times New Roman" w:hAnsi="Times New Roman"/>
                <w:lang w:eastAsia="ru-RU"/>
              </w:rPr>
              <w:t>, предусматривающей осуществление крупных особо важных для социально-экономического развития Российской Федерации проектов (финансовое обеспечение дорожной деятельности)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1828353901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1828353901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1828353901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Капитальный ремонт и (или) ремонт автомобильных дорог общего пользования местного значения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547 334 000,00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78 642 408,19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14,4</w:t>
            </w:r>
          </w:p>
        </w:tc>
      </w:tr>
    </w:tbl>
    <w:p w:rsidR="008B4AED" w:rsidRDefault="008B4AED" w:rsidP="00272DDE">
      <w:pPr>
        <w:spacing w:after="0" w:line="240" w:lineRule="auto"/>
        <w:outlineLvl w:val="5"/>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Капитальный ремонт и (или)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1828440910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547 334 000,00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78 642 408,19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1828440910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547 334 000,00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78 642 408,19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1828440910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547 334 000,00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78 642 408,19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2 239 546 400,00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800 062 461,00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2 239 346 400,00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799 984 461,00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2 239 346 400,00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799 984 461,00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Дорожная сеть</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182R100000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2 291 568 700,00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702 195 765,55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Финансовое обеспечение дорожной деятельности в рамках реализации национального проекта </w:t>
            </w:r>
            <w:r>
              <w:rPr>
                <w:rFonts w:ascii="Times New Roman" w:hAnsi="Times New Roman"/>
                <w:lang w:eastAsia="ru-RU"/>
              </w:rPr>
              <w:t>«</w:t>
            </w:r>
            <w:r w:rsidRPr="00272DDE">
              <w:rPr>
                <w:rFonts w:ascii="Times New Roman" w:hAnsi="Times New Roman"/>
                <w:lang w:eastAsia="ru-RU"/>
              </w:rPr>
              <w:t>Безопасные и качественные автомобильные дороги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182R153930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2 291 568 700,00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702 195 765,55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182R153930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1 888 568 700,00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624 401 298,75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182R153930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1 888 568 700,00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624 401 298,75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182R153930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77 794 466,80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182R153930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182R153930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77 794 466,80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Связь и информатика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41 333 500,00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коммунальной и коммуникационной инфраструктуры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41 333 500,00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98,4</w:t>
            </w:r>
          </w:p>
        </w:tc>
      </w:tr>
    </w:tbl>
    <w:p w:rsidR="008B4AED" w:rsidRDefault="008B4AED" w:rsidP="00272DDE">
      <w:pPr>
        <w:spacing w:after="0" w:line="240" w:lineRule="auto"/>
        <w:outlineLvl w:val="3"/>
        <w:rPr>
          <w:rFonts w:ascii="Times New Roman" w:hAnsi="Times New Roman"/>
          <w:lang w:eastAsia="ru-RU"/>
        </w:rPr>
        <w:sectPr w:rsidR="008B4AED" w:rsidSect="006909FE">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коммуникационной инфраструктуры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1920000000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41 333 500,00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доступа населения Томской области к современным услугам связи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1928300000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41 333 500,00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юридическим лицам (индивидуальным предпринимателям), осуществляющим поставку и монтаж абонентского спутникового оборудования домохозяйствам, в населенных пунктах Томской области, в которых недоступно эфирное цифровое телевидение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1928300970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29 335 500,00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1928300970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29 335 500,00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1928300970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29 335 500,00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жителей отдаленных населенных пунктов Томской области услугами сотовой связи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1928340960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11 998 000,00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99,98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1928340960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11 998 000,00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1928340960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11 998 000,00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59 117 800,00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Прочие межбюджетные трансферты общего характера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59 117 800,00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транспортной системы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1800000000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58 267 800,00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и развитие автомобильных дорог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1820000000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58 267 800,00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Финансовое обеспечение расходов города Томска в связи с осуществлением им функций областного центра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1828200000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58 267 800,00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муниципальным образованием </w:t>
            </w:r>
            <w:r>
              <w:rPr>
                <w:rFonts w:ascii="Times New Roman" w:hAnsi="Times New Roman"/>
                <w:lang w:eastAsia="ru-RU"/>
              </w:rPr>
              <w:t>«</w:t>
            </w:r>
            <w:r w:rsidRPr="00272DDE">
              <w:rPr>
                <w:rFonts w:ascii="Times New Roman" w:hAnsi="Times New Roman"/>
                <w:lang w:eastAsia="ru-RU"/>
              </w:rPr>
              <w:t>Город Томск</w:t>
            </w:r>
            <w:r>
              <w:rPr>
                <w:rFonts w:ascii="Times New Roman" w:hAnsi="Times New Roman"/>
                <w:lang w:eastAsia="ru-RU"/>
              </w:rPr>
              <w:t>»</w:t>
            </w:r>
            <w:r w:rsidRPr="00272DDE">
              <w:rPr>
                <w:rFonts w:ascii="Times New Roman" w:hAnsi="Times New Roman"/>
                <w:lang w:eastAsia="ru-RU"/>
              </w:rPr>
              <w:t xml:space="preserve"> функций областного центра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1828240М60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58 267 800,00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1828240М60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58 267 800,00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1828240М60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58 267 800,00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Комитет по лицензированию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31 117 900,00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12 901 214,34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41,5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28 485 700,00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11 589 677,43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28 485 700,00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11 589 677,43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28 485 700,00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11 589 677,43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28 485 700,00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11 589 677,43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28 485 700,00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11 589 677,43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22 282 500,00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9 112 137,26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22 282 500,00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9 112 137,26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bl>
    <w:p w:rsidR="008B4AED" w:rsidRDefault="008B4AED" w:rsidP="00272DDE">
      <w:pPr>
        <w:spacing w:after="0" w:line="240" w:lineRule="auto"/>
        <w:outlineLvl w:val="6"/>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6 087 400,00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2 459 284,60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6 087 400,00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2 459 284,60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18 255,57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2 855,57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Здравоохранение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0900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2 632 200,00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1 311 536,91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здравоохранения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2 632 200,00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1 311 536,91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2 632 200,00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1 311 536,91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реализации государственных полномочий в сфере лицензирования отдельных видов деятельности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2 632 200,00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1 311 536,91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Pr>
                <w:rFonts w:ascii="Times New Roman" w:hAnsi="Times New Roman"/>
                <w:lang w:eastAsia="ru-RU"/>
              </w:rPr>
              <w:t>«</w:t>
            </w:r>
            <w:r w:rsidRPr="00272DDE">
              <w:rPr>
                <w:rFonts w:ascii="Times New Roman" w:hAnsi="Times New Roman"/>
                <w:lang w:eastAsia="ru-RU"/>
              </w:rPr>
              <w:t>Об основах охраны здоровья граждан в Российской Федерации</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в сфере охраны здоровья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0379000000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2 632 200,00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1 311 536,91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в сфере охраны здоровья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0379059800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2 632 200,00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1 311 536,91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49,8</w:t>
            </w:r>
          </w:p>
        </w:tc>
      </w:tr>
    </w:tbl>
    <w:p w:rsidR="008B4AED" w:rsidRDefault="008B4AED" w:rsidP="00272DDE">
      <w:pPr>
        <w:spacing w:after="0" w:line="240" w:lineRule="auto"/>
        <w:outlineLvl w:val="6"/>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0379059800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1 124 376,91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0379059800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1 124 376,91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0379059800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187 160,00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0379059800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187 160,00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Комитет по обеспечению деятельности мировых судей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212 142 100,00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91 043 527,68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212 142 100,00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91 043 527,68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Судебная система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212 142 100,00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91 043 527,68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Повышение эффективности регионального и муниципального управления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211 815 600,00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90 717 039,88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Развитие </w:t>
            </w:r>
            <w:proofErr w:type="gramStart"/>
            <w:r w:rsidRPr="00272DDE">
              <w:rPr>
                <w:rFonts w:ascii="Times New Roman" w:hAnsi="Times New Roman"/>
                <w:lang w:eastAsia="ru-RU"/>
              </w:rPr>
              <w:t>системы обеспечения деятельности Администрации Томской области</w:t>
            </w:r>
            <w:proofErr w:type="gramEnd"/>
            <w:r w:rsidRPr="00272DDE">
              <w:rPr>
                <w:rFonts w:ascii="Times New Roman" w:hAnsi="Times New Roman"/>
                <w:lang w:eastAsia="ru-RU"/>
              </w:rPr>
              <w:t xml:space="preserve"> и мировых судей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36 381 300,00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16 464 449,60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деятельности мировых судей Томской области для полного и независимого осуществления ими правосудия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2346800000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26 881 300,00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16 464 449,60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2346800000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26 881 300,00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16 464 449,60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2346800000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26 881 300,00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16 464 449,60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61,2</w:t>
            </w:r>
          </w:p>
        </w:tc>
      </w:tr>
    </w:tbl>
    <w:p w:rsidR="008B4AED" w:rsidRDefault="008B4AED" w:rsidP="00272DDE">
      <w:pPr>
        <w:spacing w:after="0" w:line="240" w:lineRule="auto"/>
        <w:outlineLvl w:val="4"/>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судебных участков мировых судей Томской области зданиями и помещениями для осуществления ими правосудия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2349000000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Приобретение здания в муниципальном образовании </w:t>
            </w:r>
            <w:r>
              <w:rPr>
                <w:rFonts w:ascii="Times New Roman" w:hAnsi="Times New Roman"/>
                <w:lang w:eastAsia="ru-RU"/>
              </w:rPr>
              <w:t>«</w:t>
            </w:r>
            <w:r w:rsidRPr="00272DDE">
              <w:rPr>
                <w:rFonts w:ascii="Times New Roman" w:hAnsi="Times New Roman"/>
                <w:lang w:eastAsia="ru-RU"/>
              </w:rPr>
              <w:t>Александровский район</w:t>
            </w:r>
            <w:r>
              <w:rPr>
                <w:rFonts w:ascii="Times New Roman" w:hAnsi="Times New Roman"/>
                <w:lang w:eastAsia="ru-RU"/>
              </w:rPr>
              <w:t>»</w:t>
            </w:r>
            <w:r w:rsidRPr="00272DDE">
              <w:rPr>
                <w:rFonts w:ascii="Times New Roman" w:hAnsi="Times New Roman"/>
                <w:lang w:eastAsia="ru-RU"/>
              </w:rPr>
              <w:t xml:space="preserve"> под размещение мировых судей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234900И010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234900И010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Бюджетные инвестиции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234900И010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410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175 434 300,00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74 252 590,28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175 434 300,00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74 252 590,28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150 701 600,00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63 430 351,88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150 701 600,00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63 430 351,88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23 512 800,00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10 307 338,26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23 512 800,00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10 307 338,26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2 918,14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2 918,14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511 982,00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42,5</w:t>
            </w:r>
          </w:p>
        </w:tc>
      </w:tr>
    </w:tbl>
    <w:p w:rsidR="008B4AED" w:rsidRDefault="008B4AED" w:rsidP="00272DDE">
      <w:pPr>
        <w:spacing w:after="0" w:line="240" w:lineRule="auto"/>
        <w:outlineLvl w:val="6"/>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1 204 000,00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511 982,00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326 487,80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326 487,80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326 487,80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326 487,80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Комитет по контролю, надзору и лицензированию в сфере образования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13 731 000,00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5 811 524,31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13 731 000,00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5 811 524,31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13 731 000,00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5 811 524,31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13 731 000,00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5 811 524,31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Реализация полномочий Российской Федерации в сфере образования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9 267 700,00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4 328 903,09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Pr>
                <w:rFonts w:ascii="Times New Roman" w:hAnsi="Times New Roman"/>
                <w:lang w:eastAsia="ru-RU"/>
              </w:rPr>
              <w:t>«</w:t>
            </w:r>
            <w:r w:rsidRPr="00272DDE">
              <w:rPr>
                <w:rFonts w:ascii="Times New Roman" w:hAnsi="Times New Roman"/>
                <w:lang w:eastAsia="ru-RU"/>
              </w:rPr>
              <w:t>Об образовании в Российской Федерации</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в сфере образования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0948600000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9 267 700,00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4 328 903,09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81 835,02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81 835,02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54,6</w:t>
            </w:r>
          </w:p>
        </w:tc>
      </w:tr>
    </w:tbl>
    <w:p w:rsidR="008B4AED" w:rsidRDefault="008B4AED" w:rsidP="00272DDE">
      <w:pPr>
        <w:spacing w:after="0" w:line="240" w:lineRule="auto"/>
        <w:outlineLvl w:val="6"/>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640 700,50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640 700,50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в сфере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0948659900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7 667 700,00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3 606 367,57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0948659900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6 962 200,00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3 248 316,38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0948659900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6 962 200,00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3 248 316,38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0948659900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358 051,19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0948659900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358 051,19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4 463 300,00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1 482 621,22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4 463 300,00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1 482 621,22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4 293 100,00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1 452 014,57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4 293 100,00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1 452 014,57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33,8</w:t>
            </w:r>
          </w:p>
        </w:tc>
      </w:tr>
    </w:tbl>
    <w:p w:rsidR="008B4AED" w:rsidRDefault="008B4AED" w:rsidP="00272DDE">
      <w:pPr>
        <w:spacing w:after="0" w:line="240" w:lineRule="auto"/>
        <w:outlineLvl w:val="6"/>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168 525,00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28 936,65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168 525,00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28 936,65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1 675,00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1 675,00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тарифного регулирования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225 508 300,00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102 073 960,08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40 951 500,00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15 127 208,27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40 951 500,00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15 127 208,27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35 951 500,00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15 127 208,27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35 951 500,00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15 127 208,27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35 951 500,00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15 127 208,27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31 831 700,00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14 500 549,60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31 831 700,00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14 500 549,60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4 117 800,00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626 658,67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15,2</w:t>
            </w:r>
          </w:p>
        </w:tc>
      </w:tr>
    </w:tbl>
    <w:p w:rsidR="008B4AED" w:rsidRDefault="008B4AED" w:rsidP="00272DDE">
      <w:pPr>
        <w:spacing w:after="0" w:line="240" w:lineRule="auto"/>
        <w:outlineLvl w:val="6"/>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4 117 800,00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626 658,67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информационного общества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информационно-коммуникационных технологий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Поддержка региональных проектов в сфере информационных технологий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2018200000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11 972 100,00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4 169 636,58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Транспорт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11 972 100,00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4 169 636,58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11 972 100,00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4 169 636,58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Баланс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11 972 100,00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4 169 636,58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34,8</w:t>
            </w:r>
          </w:p>
        </w:tc>
      </w:tr>
    </w:tbl>
    <w:p w:rsidR="008B4AED" w:rsidRDefault="008B4AED" w:rsidP="00272DDE">
      <w:pPr>
        <w:spacing w:after="0" w:line="240" w:lineRule="auto"/>
        <w:outlineLvl w:val="4"/>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0146200000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201 740,00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0146240110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201 740,00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0146240110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201 740,00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0146240110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201 740,00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11 540 100,00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3 967 896,58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34,4</w:t>
            </w:r>
          </w:p>
        </w:tc>
      </w:tr>
    </w:tbl>
    <w:p w:rsidR="008B4AED" w:rsidRDefault="008B4AED" w:rsidP="00272DDE">
      <w:pPr>
        <w:spacing w:after="0" w:line="240" w:lineRule="auto"/>
        <w:outlineLvl w:val="5"/>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железнодорожным транспортом общего пользования в пригородном сообщении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0146300330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11 540 100,00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3 967 896,58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0146300330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11 540 100,00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3 967 896,58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0408</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0146300330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11 540 100,00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3 967 896,58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Жилищно-коммунальное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0500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Баланс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48,0</w:t>
            </w:r>
          </w:p>
        </w:tc>
      </w:tr>
    </w:tbl>
    <w:p w:rsidR="008B4AED" w:rsidRDefault="008B4AED" w:rsidP="00272DDE">
      <w:pPr>
        <w:spacing w:after="0" w:line="240" w:lineRule="auto"/>
        <w:outlineLvl w:val="4"/>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0146300000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Возмещение недополученных доходов </w:t>
            </w:r>
            <w:proofErr w:type="spellStart"/>
            <w:r w:rsidRPr="00272DDE">
              <w:rPr>
                <w:rFonts w:ascii="Times New Roman" w:hAnsi="Times New Roman"/>
                <w:lang w:eastAsia="ru-RU"/>
              </w:rPr>
              <w:t>ресурсоснабжающих</w:t>
            </w:r>
            <w:proofErr w:type="spellEnd"/>
            <w:r w:rsidRPr="00272DDE">
              <w:rPr>
                <w:rFonts w:ascii="Times New Roman" w:hAnsi="Times New Roman"/>
                <w:lang w:eastAsia="ru-RU"/>
              </w:rPr>
              <w:t xml:space="preserve"> организаций, возникающих в результате установления льготного тарифа на коммунальный ресурс</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0146300360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0146300360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827</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0146300360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172 584 700,00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82 777 115,23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ЖКХ и государственного жилищного надзора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838 012 600,00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484 107 582,87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Жилищно-коммунальное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0500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835 012 600,00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483 043 593,27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Жилищное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доступности и комфортности жилища, формирование качественной жилой среды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Создание условий для управления многоквартирными домами в муниципальных образованиях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1346200000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условий для управления многоквартирными домами в муниципальных образованиях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1346240850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1346240850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1346240850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Коммунальное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715 947 300,00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440 451 027,73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61,5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435 131 700,00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357 280 874,00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Баланс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435 131 700,00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357 280 874,00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435 131 700,00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357 280 874,00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Компенсация местным бюджетам расходов по организации электроснабжения от дизельных электростанций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0146440120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250 588 100,00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235 182 200,00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93,9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0146440120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250 588 100,00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235 182 200,00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0146440120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250 588 100,00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235 182 200,00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0146440130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184 543 600,00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122 098 674,00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0146440130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184 543 600,00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122 098 674,00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0146440130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184 543 600,00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122 098 674,00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коммунальной и коммуникационной инфраструктуры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280 815 600,00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83 170 153,73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29,6</w:t>
            </w:r>
          </w:p>
        </w:tc>
      </w:tr>
    </w:tbl>
    <w:p w:rsidR="008B4AED" w:rsidRDefault="008B4AED" w:rsidP="00272DDE">
      <w:pPr>
        <w:spacing w:after="0" w:line="240" w:lineRule="auto"/>
        <w:outlineLvl w:val="3"/>
        <w:rPr>
          <w:rFonts w:ascii="Times New Roman" w:hAnsi="Times New Roman"/>
          <w:lang w:eastAsia="ru-RU"/>
        </w:rPr>
        <w:sectPr w:rsidR="008B4AED" w:rsidSect="005C66E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и модернизация коммунальной инфраструктуры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1910000000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280 815 600,00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83 170 153,73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29,6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Снижение количества аварий в системах отопления, водоснабжения и водоотведения коммунального комплекса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1918000000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2 398 617,01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1918040910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2 398 617,01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1918040910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2 398 617,01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1918040910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2 398 617,01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Бюджетные инвестиции в целях модернизации коммунальной инфраструктуры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1918100000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136 611 900,00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63 725 285,89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Модернизация коммунальной инфраструктуры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191814И920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125 350 700,00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52 464 085,89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191814И920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125 350 700,00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52 464 085,89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191814И920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125 350 700,00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52 464 085,89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(приобретение) проектно-сметной документации в целях модернизации коммунальной инфраструктуры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191814П920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11 261 200,00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11 261 200,00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191814П920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11 261 200,00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11 261 200,00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191814П920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11 261 200,00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11 261 200,00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качества питьевой воды для населения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1918400000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17 046 250,83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Обеспечение населения Томской области чистой питьевой водой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1918400970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47 600 000,00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17 046 250,83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1918400970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17 046 250,83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35,8</w:t>
            </w:r>
          </w:p>
        </w:tc>
      </w:tr>
    </w:tbl>
    <w:p w:rsidR="008B4AED" w:rsidRDefault="008B4AED" w:rsidP="00272DDE">
      <w:pPr>
        <w:spacing w:after="0" w:line="240" w:lineRule="auto"/>
        <w:outlineLvl w:val="6"/>
        <w:rPr>
          <w:rFonts w:ascii="Times New Roman" w:hAnsi="Times New Roman"/>
          <w:lang w:eastAsia="ru-RU"/>
        </w:rPr>
        <w:sectPr w:rsidR="008B4AED" w:rsidSect="000A6247">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1918400970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17 046 250,83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Чистая вода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191G500000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46 603 700,00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Строительство и реконструкция (модернизация) объектов питьевого водоснабжения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191G552430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46 603 700,00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191G552430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46 603 700,00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191G552430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46 603 700,00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Благоустройство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Формирование комфортной городской среды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Благоустройство территорий муниципальных образований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Реализация комплексных проектов благоустройства муниципальных образований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2518000000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мест погребения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251804И130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251804И130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251804И130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93 065 300,00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42 592 565,54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доступности жилья и улучшение качества жилищных условий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53 259 200,00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26 983 118,53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доступности и комфортности жилища, формирование качественной жилой среды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1340000000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53 259 200,00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26 983 118,53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Обеспечение деятельности фонда </w:t>
            </w:r>
            <w:r>
              <w:rPr>
                <w:rFonts w:ascii="Times New Roman" w:hAnsi="Times New Roman"/>
                <w:lang w:eastAsia="ru-RU"/>
              </w:rPr>
              <w:t>«</w:t>
            </w:r>
            <w:r w:rsidRPr="00272DDE">
              <w:rPr>
                <w:rFonts w:ascii="Times New Roman" w:hAnsi="Times New Roman"/>
                <w:lang w:eastAsia="ru-RU"/>
              </w:rPr>
              <w:t>Региональный фонд капитального ремонта многоквартирных домов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1346100000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53 259 200,00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26 983 118,53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50,7</w:t>
            </w:r>
          </w:p>
        </w:tc>
      </w:tr>
    </w:tbl>
    <w:p w:rsidR="008B4AED" w:rsidRDefault="008B4AED" w:rsidP="00272DDE">
      <w:pPr>
        <w:spacing w:after="0" w:line="240" w:lineRule="auto"/>
        <w:outlineLvl w:val="6"/>
        <w:rPr>
          <w:rFonts w:ascii="Times New Roman" w:hAnsi="Times New Roman"/>
          <w:lang w:eastAsia="ru-RU"/>
        </w:rPr>
        <w:sectPr w:rsidR="008B4AED" w:rsidSect="000A6247">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53 259 200,00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26 983 118,53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1346100000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53 259 200,00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26 983 118,53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коммунальной и коммуникационной инфраструктуры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39 806 100,00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15 609 447,01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1930000000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39 806 100,00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15 609 447,01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39 806 100,00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15 609 447,01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34 218 000,00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13 706 946,90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34 218 000,00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13 706 946,90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5 533 700,00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1 892 966,11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5 533 700,00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1 892 966,11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9 534,00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1930100000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6 534,00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1 063 989,60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35,5</w:t>
            </w:r>
          </w:p>
        </w:tc>
      </w:tr>
    </w:tbl>
    <w:p w:rsidR="008B4AED" w:rsidRDefault="008B4AED" w:rsidP="00272DDE">
      <w:pPr>
        <w:spacing w:after="0" w:line="240" w:lineRule="auto"/>
        <w:outlineLvl w:val="1"/>
        <w:rPr>
          <w:rFonts w:ascii="Times New Roman" w:hAnsi="Times New Roman"/>
          <w:lang w:eastAsia="ru-RU"/>
        </w:rPr>
        <w:sectPr w:rsidR="008B4AED" w:rsidSect="000A6247">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Прочие межбюджетные трансферты общего характера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1 063 989,60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1 063 989,60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1 063 989,60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1 063 989,60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1 063 989,60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государственного заказа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45 960 700,00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17 489 950,79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45 960 700,00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17 489 950,79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45 960 700,00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17 489 950,79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45 960 700,00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17 489 950,79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Управление государственными закупками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19 555 700,00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7 072 880,90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Оптимизация процесса определения поставщиков (подрядчиков, исполнителей) в рамках централизации закупок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19 555 700,00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7 072 880,90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13 898 200,00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5 522 729,86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13 898 200,00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5 522 729,86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5 651 500,00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1 549 908,04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27,4</w:t>
            </w:r>
          </w:p>
        </w:tc>
      </w:tr>
    </w:tbl>
    <w:p w:rsidR="008B4AED" w:rsidRDefault="008B4AED" w:rsidP="00272DDE">
      <w:pPr>
        <w:spacing w:after="0" w:line="240" w:lineRule="auto"/>
        <w:outlineLvl w:val="6"/>
        <w:rPr>
          <w:rFonts w:ascii="Times New Roman" w:hAnsi="Times New Roman"/>
          <w:lang w:eastAsia="ru-RU"/>
        </w:rPr>
        <w:sectPr w:rsidR="008B4AED" w:rsidSect="000A6247">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5 651 500,00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1 549 908,04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2166600000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2170000000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26 405 000,00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10 417 069,89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26 405 000,00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10 417 069,89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22 987 300,00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9 898 965,75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22 987 300,00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9 898 965,75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3 408 700,00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510 444,14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3 408 700,00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510 444,14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829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2170100000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7 660,00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Избирательная комиссия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38 713 600,00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9 438 159,46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38 713 600,00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9 438 159,46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Обеспечение проведения выборов и референдумов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38 713 600,00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9 438 159,46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38 713 600,00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9 438 159,46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24 313 600,00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9 432 309,46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38,8</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21 685 100,00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8 331 417,40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21 685 100,00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8 331 417,40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2 628 500,00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1 100 892,06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2 628 500,00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1 100 892,06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Проведение выборов и референдумов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5 850,00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Проведение выборов в законодательные (представительные) органы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9900600400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5 850,00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9900600400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Специальные расходы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9900600400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880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охотничьего и рыбного хозяйства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158 078 000,00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71 406 023,10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102 238 200,00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47 067 350,60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Сельское хозяйство и рыболовство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102 238 200,00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47 067 350,60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промышленного использования возобновляемых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102 238 200,00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47 067 350,60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Развитие </w:t>
            </w:r>
            <w:proofErr w:type="spellStart"/>
            <w:r w:rsidRPr="00272DDE">
              <w:rPr>
                <w:rFonts w:ascii="Times New Roman" w:hAnsi="Times New Roman"/>
                <w:lang w:eastAsia="ru-RU"/>
              </w:rPr>
              <w:t>рыбохозяйственного</w:t>
            </w:r>
            <w:proofErr w:type="spellEnd"/>
            <w:r w:rsidRPr="00272DDE">
              <w:rPr>
                <w:rFonts w:ascii="Times New Roman" w:hAnsi="Times New Roman"/>
                <w:lang w:eastAsia="ru-RU"/>
              </w:rPr>
              <w:t xml:space="preserve"> комплекса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1610000000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83 263 300,00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37 201 650,00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Повышение эффективности промышленного рыболовства и </w:t>
            </w:r>
            <w:proofErr w:type="spellStart"/>
            <w:r w:rsidRPr="00272DDE">
              <w:rPr>
                <w:rFonts w:ascii="Times New Roman" w:hAnsi="Times New Roman"/>
                <w:lang w:eastAsia="ru-RU"/>
              </w:rPr>
              <w:t>рыбопереработки</w:t>
            </w:r>
            <w:proofErr w:type="spellEnd"/>
            <w:r w:rsidRPr="00272DDE">
              <w:rPr>
                <w:rFonts w:ascii="Times New Roman" w:hAnsi="Times New Roman"/>
                <w:lang w:eastAsia="ru-RU"/>
              </w:rPr>
              <w:t xml:space="preserve">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82 960 000,00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37 050 000,00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44,7</w:t>
            </w:r>
          </w:p>
        </w:tc>
      </w:tr>
    </w:tbl>
    <w:p w:rsidR="008B4AED" w:rsidRDefault="008B4AED" w:rsidP="00272DDE">
      <w:pPr>
        <w:spacing w:after="0" w:line="240" w:lineRule="auto"/>
        <w:outlineLvl w:val="5"/>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связанных с созданием и модернизацией производственных мощностей по выпуску рыбной продукции глубокой переработки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1618000360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8 960 000,00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Мероприятия в области </w:t>
            </w:r>
            <w:proofErr w:type="spellStart"/>
            <w:r w:rsidRPr="00272DDE">
              <w:rPr>
                <w:rFonts w:ascii="Times New Roman" w:hAnsi="Times New Roman"/>
                <w:lang w:eastAsia="ru-RU"/>
              </w:rPr>
              <w:t>рыбохозяйственного</w:t>
            </w:r>
            <w:proofErr w:type="spellEnd"/>
            <w:r w:rsidRPr="00272DDE">
              <w:rPr>
                <w:rFonts w:ascii="Times New Roman" w:hAnsi="Times New Roman"/>
                <w:lang w:eastAsia="ru-RU"/>
              </w:rPr>
              <w:t xml:space="preserve"> комплекса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1618000380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Финансовое обеспечение затрат, связанных с созданием новых </w:t>
            </w:r>
            <w:proofErr w:type="spellStart"/>
            <w:r w:rsidRPr="00272DDE">
              <w:rPr>
                <w:rFonts w:ascii="Times New Roman" w:hAnsi="Times New Roman"/>
                <w:lang w:eastAsia="ru-RU"/>
              </w:rPr>
              <w:t>рыбоперерабатывающих</w:t>
            </w:r>
            <w:proofErr w:type="spellEnd"/>
            <w:r w:rsidRPr="00272DDE">
              <w:rPr>
                <w:rFonts w:ascii="Times New Roman" w:hAnsi="Times New Roman"/>
                <w:lang w:eastAsia="ru-RU"/>
              </w:rPr>
              <w:t xml:space="preserve"> производств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1618000410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1618000410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1618000410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новых рыбоконсервных производственных мощностей в Александровском районе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1618040880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1618040880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1618040880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4"/>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Pr>
                <w:rFonts w:ascii="Times New Roman" w:hAnsi="Times New Roman"/>
                <w:lang w:eastAsia="ru-RU"/>
              </w:rPr>
              <w:t>«</w:t>
            </w:r>
            <w:r w:rsidRPr="00272DDE">
              <w:rPr>
                <w:rFonts w:ascii="Times New Roman" w:hAnsi="Times New Roman"/>
                <w:lang w:eastAsia="ru-RU"/>
              </w:rPr>
              <w:t>О животном мире</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в области организации, регулирования и охраны водных биологических ресурсов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1618300000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151 650,00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1618359100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151 650,00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1618359100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151 650,00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1618359100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151 650,00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1630000000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18 974 900,00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9 865 700,60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18 974 900,00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9 865 700,60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12 452 200,00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6 033 574,29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12 452 200,00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6 033 574,29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6 275 700,00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3 603 049,08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57,4</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6 275 700,00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3 603 049,08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229 077,23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229 077,23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Охрана окружающей среды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0600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55 839 800,00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24 338 672,50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22 222 200,00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10 350 000,00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46,6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промышленного использования возобновляемых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22 222 200,00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10 350 000,00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охотничьего хозяйства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1640000000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22 222 200,00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10 350 000,00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46,6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Охрана и развитие государственных зоологических заказников областного значения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22 120 600,00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10 350 000,00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22 120 600,00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1646400000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22 120 600,00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Pr>
                <w:rFonts w:ascii="Times New Roman" w:hAnsi="Times New Roman"/>
                <w:lang w:eastAsia="ru-RU"/>
              </w:rPr>
              <w:t>«</w:t>
            </w:r>
            <w:r w:rsidRPr="00272DDE">
              <w:rPr>
                <w:rFonts w:ascii="Times New Roman" w:hAnsi="Times New Roman"/>
                <w:lang w:eastAsia="ru-RU"/>
              </w:rPr>
              <w:t>О животном мире</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1648600000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1648659200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1648659200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1648659200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охраны окружающей среды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33 617 600,00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13 988 672,50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промышленного использования возобновляемых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33 617 600,00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13 988 672,50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охотничьего хозяйства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1640000000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33 617 600,00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13 988 672,50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proofErr w:type="gramStart"/>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Pr>
                <w:rFonts w:ascii="Times New Roman" w:hAnsi="Times New Roman"/>
                <w:lang w:eastAsia="ru-RU"/>
              </w:rPr>
              <w:t>«</w:t>
            </w:r>
            <w:r w:rsidRPr="00272DDE">
              <w:rPr>
                <w:rFonts w:ascii="Times New Roman" w:hAnsi="Times New Roman"/>
                <w:lang w:eastAsia="ru-RU"/>
              </w:rPr>
              <w:t>Об охоте и о сохранении охотничьих ресурсов и о внесении изменений в отдельные законодательные акты Российской Федерации</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в области охраны и использования охотничьих ресурсов</w:t>
            </w:r>
            <w:r>
              <w:rPr>
                <w:rFonts w:ascii="Times New Roman" w:hAnsi="Times New Roman"/>
                <w:lang w:eastAsia="ru-RU"/>
              </w:rPr>
              <w:t>»</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1648800000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33 617 600,00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13 988 672,50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в области охраны и использования охотничьих ресурсов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1648859700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33 617 600,00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13 988 672,50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41,6</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1648859700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26 835 500,00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11 276 834,04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1648859700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26 835 500,00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11 276 834,04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1648859700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6 782 100,00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2 711 838,46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0605</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1648859700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6 782 100,00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2 711 838,46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инвестиций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40 212 600,00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12 367 589,58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40 212 600,00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12 367 589,58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40 212 600,00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12 367 589,58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40 212 600,00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12 367 589,58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Формирование благоприятного инвестиционного климата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21 474 900,00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5 298 727,01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инвестиционной привлекательности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21 474 900,00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5 298 727,01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коммуникативных мероприятий, направленных на повышение инвестиционной привлекательности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0116000300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2 974 900,00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833 052,48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28,0</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0116000300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2 974 900,00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833 052,48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0116000300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2 974 900,00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833 052,48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0116000320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4 465 674,53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0116000320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4 465 674,53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0116000320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4 465 674,53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аудита сведений, предоставляемых инвесторами при получении государственной поддержки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0116000350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0116000350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0116000350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18 737 700,00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7 068 862,57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18 737 700,00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7 068 862,57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37,7</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17 444 600,00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6 870 086,23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17 444 600,00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6 870 086,23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1 292 100,00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198 776,34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1 292 100,00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198 776,34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записи актов гражданского состояния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109 489 807,00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39 114 323,89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0300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109 489 807,00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39 114 323,89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Органы юстиции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109 489 807,00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39 114 323,89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Повышение эффективности регионального и муниципального управления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2300000000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109 266 700,00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38 891 216,89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Предоставление государственных услуг по государственной регистрации актов гражданского состояния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76 756 300,00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29 832 109,23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38,9</w:t>
            </w:r>
          </w:p>
        </w:tc>
      </w:tr>
    </w:tbl>
    <w:p w:rsidR="008B4AED" w:rsidRDefault="008B4AED" w:rsidP="00272DDE">
      <w:pPr>
        <w:spacing w:after="0" w:line="240" w:lineRule="auto"/>
        <w:outlineLvl w:val="4"/>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Pr>
                <w:rFonts w:ascii="Times New Roman" w:hAnsi="Times New Roman"/>
                <w:lang w:eastAsia="ru-RU"/>
              </w:rPr>
              <w:t>«</w:t>
            </w:r>
            <w:r w:rsidRPr="00272DDE">
              <w:rPr>
                <w:rFonts w:ascii="Times New Roman" w:hAnsi="Times New Roman"/>
                <w:lang w:eastAsia="ru-RU"/>
              </w:rPr>
              <w:t>Об актах гражданского состояния</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на государственную регистрацию актов гражданского состояния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2338800000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76 756 300,00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29 832 109,23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2338859300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76 756 300,00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29 832 109,23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2338859300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37 193 300,00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20 494 222,99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2338859300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37 193 300,00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20 494 222,99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2338859300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39 404 200,00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9 298 203,24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2338859300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39 404 200,00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9 298 203,24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2338859300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158 800,00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39 683,00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2338859300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158 800,00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39 683,00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2370000000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32 510 400,00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9 059 107,66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32 510 400,00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9 059 107,66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27,9</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31 744 400,00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8 819 018,94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31 744 400,00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8 819 018,94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240 088,72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2370100000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240 088,72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223 107,00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223 107,00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223 107,00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223 107,00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223 107,00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223 107,00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833</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223 107,00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223 107,00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Уполномоченный по правам ребёнка 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12 122 300,00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5 272 774,28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12 122 300,00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5 272 774,28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12 122 300,00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5 272 774,28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12 122 300,00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5 272 774,28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12 122 300,00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5 272 774,28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9 967 300,00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4 305 345,02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9 967 300,00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4 305 345,02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43,2</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2 154 000,00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967 330,26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2 154 000,00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967 330,26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Уполномоченный по правам человека 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12 452 700,00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4 690 861,07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12 452 700,00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4 690 861,07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12 452 700,00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4 690 861,07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12 452 700,00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4 690 861,07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12 452 700,00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4 690 861,07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9 991 700,00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3 900 595,25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9 991 700,00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3 900 595,25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2 457 000,00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790 106,82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2 457 000,00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790 106,82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159,00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w:t>
            </w:r>
          </w:p>
        </w:tc>
      </w:tr>
    </w:tbl>
    <w:p w:rsidR="008B4AED" w:rsidRDefault="008B4AED" w:rsidP="00272DDE">
      <w:pPr>
        <w:spacing w:after="0" w:line="240" w:lineRule="auto"/>
        <w:rPr>
          <w:rFonts w:ascii="Times New Roman" w:hAnsi="Times New Roman"/>
          <w:b/>
          <w:bCs/>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Инспекция государственного технического надзора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26 980 000,00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11 511 199,13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26 980 000,00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11 511 199,13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26 980 000,00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11 511 199,13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сельского хозяйства и регулируемых рынков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0600000000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26 980 000,00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11 511 199,13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0640000000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26 980 000,00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11 511 199,13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26 980 000,00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11 511 199,13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21 023 100,00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8 591 259,22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21 023 100,00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8 591 259,22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5 892 900,00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2 897 615,08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5 892 900,00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2 897 615,08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22 324,83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836</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0640100000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20 324,83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лесного хозяйства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623 037 000,00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234 377 346,54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566 734 600,00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206 326 944,37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Лесное хозяйство</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566 734 600,00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206 326 944,37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Воспроизводство и использование природных ресурсов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566 734 600,00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206 326 944,37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36,4</w:t>
            </w:r>
          </w:p>
        </w:tc>
      </w:tr>
    </w:tbl>
    <w:p w:rsidR="008B4AED" w:rsidRDefault="008B4AED" w:rsidP="00272DDE">
      <w:pPr>
        <w:spacing w:after="0" w:line="240" w:lineRule="auto"/>
        <w:outlineLvl w:val="3"/>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лесного хозяйства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541 732 200,00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193 128 145,05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Повышение эффективности развития лесов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116 420 600,00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51 280 777,59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11 985 400,00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3 939 437,55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11 985 400,00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3 939 437,55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20 690 900,00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7 547 382,63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20 690 900,00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7 547 382,63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82 889 300,00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39 321 307,16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66 383 900,00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16 505 400,00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8 321 307,16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472 650,25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472 650,25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Осуществление отдельных полномочий в области лесных отношений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1538200000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338 606 800,00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119 210 810,85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полномочий в области лесных отношений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338 606 800,00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119 210 810,85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35,2</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190 945 900,00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74 943 868,36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135 549 800,00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52 958 790,72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55 396 100,00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21 985 077,64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76 171 100,00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5 803 442,49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76 171 100,00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5 803 442,49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71 489 800,00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38 463 500,00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53 135 100,00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27 212 400,00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1538251290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18 354 700,00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11 251 100,00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Техническое обеспечение осуществления государственного лесного контроля и надзора, противопожарных мероприятий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1538300000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20 887 500,00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5 813 690,28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17 012 500,00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5 620 830,89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17 012 500,00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5 620 830,89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192 859,39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192 859,39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Воспроизводство лесов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1538400000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4 381 600,00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1 994 333,34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3 881 600,00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1 994 333,34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3 881 600,00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1 994 333,34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Сохранение лесов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153GA00000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61 435 700,00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14 828 532,99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Увеличение площади </w:t>
            </w:r>
            <w:proofErr w:type="spellStart"/>
            <w:r w:rsidRPr="00272DDE">
              <w:rPr>
                <w:rFonts w:ascii="Times New Roman" w:hAnsi="Times New Roman"/>
                <w:lang w:eastAsia="ru-RU"/>
              </w:rPr>
              <w:t>лесовосстановления</w:t>
            </w:r>
            <w:proofErr w:type="spell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153GA54290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4 566 200,00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153GA54290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4 566 200,00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153GA54290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4 566 200,00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272DDE">
              <w:rPr>
                <w:rFonts w:ascii="Times New Roman" w:hAnsi="Times New Roman"/>
                <w:lang w:eastAsia="ru-RU"/>
              </w:rPr>
              <w:t>лесовосстановлению</w:t>
            </w:r>
            <w:proofErr w:type="spellEnd"/>
            <w:r w:rsidRPr="00272DDE">
              <w:rPr>
                <w:rFonts w:ascii="Times New Roman" w:hAnsi="Times New Roman"/>
                <w:lang w:eastAsia="ru-RU"/>
              </w:rPr>
              <w:t xml:space="preserve"> и лесоразведению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153GA54300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11 182 200,00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153GA54300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11 182 200,00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153GA54300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11 182 200,00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Оснащение специализированных </w:t>
            </w:r>
            <w:proofErr w:type="gramStart"/>
            <w:r w:rsidRPr="00272DDE">
              <w:rPr>
                <w:rFonts w:ascii="Times New Roman" w:hAnsi="Times New Roman"/>
                <w:lang w:eastAsia="ru-RU"/>
              </w:rPr>
              <w:t>учреждений органов государственной власти субъектов Российской Федерации</w:t>
            </w:r>
            <w:proofErr w:type="gramEnd"/>
            <w:r w:rsidRPr="00272DDE">
              <w:rPr>
                <w:rFonts w:ascii="Times New Roman" w:hAnsi="Times New Roman"/>
                <w:lang w:eastAsia="ru-RU"/>
              </w:rPr>
              <w:t xml:space="preserve"> </w:t>
            </w:r>
            <w:proofErr w:type="spellStart"/>
            <w:r w:rsidRPr="00272DDE">
              <w:rPr>
                <w:rFonts w:ascii="Times New Roman" w:hAnsi="Times New Roman"/>
                <w:lang w:eastAsia="ru-RU"/>
              </w:rPr>
              <w:t>лесопожарной</w:t>
            </w:r>
            <w:proofErr w:type="spellEnd"/>
            <w:r w:rsidRPr="00272DDE">
              <w:rPr>
                <w:rFonts w:ascii="Times New Roman" w:hAnsi="Times New Roman"/>
                <w:lang w:eastAsia="ru-RU"/>
              </w:rPr>
              <w:t xml:space="preserve"> техникой и оборудованием для проведения комплекса мероприятий по охране лесов от пожаров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153GA54320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45 687 300,00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14 828 532,99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153GA54320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45 687 300,00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14 828 532,99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153GA54320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3 810 000,00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153GA54320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41 487 300,00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11 018 532,99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1550000000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25 002 400,00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13 198 799,32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6 489 700,00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6 489 626,00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6 489 700,00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6 489 626,00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99,99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18 512 700,00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6 709 173,32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14 316 300,00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5 182 424,78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14 316 300,00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5 182 424,78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1 488 248,54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4 018 600,00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1 488 248,54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177 800,00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1550100000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17,7</w:t>
            </w:r>
          </w:p>
        </w:tc>
      </w:tr>
    </w:tbl>
    <w:p w:rsidR="008B4AED" w:rsidRDefault="008B4AED" w:rsidP="00272DDE">
      <w:pPr>
        <w:spacing w:after="0" w:line="240" w:lineRule="auto"/>
        <w:outlineLvl w:val="0"/>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56 302 400,00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28 050 402,17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Среднее профессиональное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56 302 400,00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28 050 402,17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образования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56 302 400,00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28 050 402,17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профессионального образования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0930000000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56 302 400,00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28 050 402,17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доступности качественного среднего профессионального образования в лесной отрасли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0936500000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56 302 400,00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28 050 402,17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56 302 400,00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28 050 402,17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838</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0936500000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56 302 400,00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28 050 402,17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труда и занятости населения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1 009 234 600,00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385 190 320,35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38,2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28 867 600,00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4 822 593,03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28 867 600,00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4 822 593,03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16,7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рынка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27 453 600,00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4 748 189,11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Активная политика занятости населения и социальная поддержка безработных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26 649 300,00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4 523 415,54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Регулирование рынка труда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26 649 300,00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4 523 415,54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13 055 500,00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4 523 415,54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13 055 500,00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4 523 415,54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3 637 200,00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3 637 200,00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работодателям на организацию временного трудоустройства инвалидов с ментальными расстройствами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0516100031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0516100032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1 121 200,00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1 121 200,00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0516100033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5 718 000,00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5 718 000,00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5 718 000,00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0516100034</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1 051 100,00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0516100034</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1 051 100,00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0516100034</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1 051 100,00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0516100035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EF468B">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490 500,00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работодателям на оборудование (оснащение) рабочих мест для трудоустройства незанятых инвалидов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0516100036</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0516100036</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0516100036</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социального партнерства, улучшение условий и охраны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804 300,00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224 773,57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Содействие развитию социального партнерства, улучшению условий и охраны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804 300,00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224 773,57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235 605,00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134 783,00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235 605,00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134 783,00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568 695,00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89 990,57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15,8</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568 695,00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89 990,57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1 414 000,00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74 403,92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1 414 000,00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74 403,92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Снижение количества правонарушений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1 414 000,00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74 403,92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215,75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215,75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1 406 800,00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74 188,17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1 406 800,00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74 188,17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0300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763 500,00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170 354,60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Миграционная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763 500,00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170 354,60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рынка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763 500,00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170 354,60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Содействие добровольному переселению в Томскую область соотечественников, проживающих за рубежом</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763 500,00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170 354,60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0548200000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167 354,60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37,2</w:t>
            </w:r>
          </w:p>
        </w:tc>
      </w:tr>
    </w:tbl>
    <w:p w:rsidR="008B4AED" w:rsidRDefault="008B4AED" w:rsidP="00272DDE">
      <w:pPr>
        <w:spacing w:after="0" w:line="240" w:lineRule="auto"/>
        <w:outlineLvl w:val="5"/>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05482R0860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167 354,60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05482R0860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05482R0860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05482R0860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05482R0860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167 354,60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Содействие обеспечению потребности экономики Томской области в квалифицированных кадрах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0548400000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05484R0860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05484R0860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05484R0860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05484R0860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05484R0860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417 962 200,00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133 930 124,16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32,0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Общеэкономические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417 496 700,00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133 883 359,71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рынка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416 796 700,00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133 881 847,71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Активная политика занятости населения и социальная поддержка безработных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352 607 100,00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108 287 450,61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Содействие занятости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268 717 000,00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106 395 133,28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173 004 400,16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71 424 797,47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173 004 400,16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71 424 797,47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66 544 059,56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24 242 517,42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66 544 059,56</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24 242 517,42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28 285 040,28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10 401 790,56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28 285 040,28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10 401 790,56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883 500,00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326 027,83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314 027,83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Социальные выплаты безработным гражданам в соответствии с Законом Российской Федерации от 19 апреля 1991 года N 1032-1 </w:t>
            </w:r>
            <w:r>
              <w:rPr>
                <w:rFonts w:ascii="Times New Roman" w:hAnsi="Times New Roman"/>
                <w:lang w:eastAsia="ru-RU"/>
              </w:rPr>
              <w:t>«</w:t>
            </w:r>
            <w:r w:rsidRPr="00272DDE">
              <w:rPr>
                <w:rFonts w:ascii="Times New Roman" w:hAnsi="Times New Roman"/>
                <w:lang w:eastAsia="ru-RU"/>
              </w:rPr>
              <w:t>О занятости населения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8 552 900,00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1 759 493,33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Социальные выплаты безработным гражданам в соответствии с Законом Российской Федерации от 19 апреля 1991 года N 1032-1 </w:t>
            </w:r>
            <w:r>
              <w:rPr>
                <w:rFonts w:ascii="Times New Roman" w:hAnsi="Times New Roman"/>
                <w:lang w:eastAsia="ru-RU"/>
              </w:rPr>
              <w:t>«</w:t>
            </w:r>
            <w:r w:rsidRPr="00272DDE">
              <w:rPr>
                <w:rFonts w:ascii="Times New Roman" w:hAnsi="Times New Roman"/>
                <w:lang w:eastAsia="ru-RU"/>
              </w:rPr>
              <w:t>О занятости населения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8 552 900,00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1 759 493,33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8 552 900,00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1 759 493,33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8 552 900,00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1 759 493,33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Поддержка занятости и повышение эффективности рынка труда для обеспечения роста производительности труда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051L300000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46 714 000,00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Переобучение, повышение квалификации работников предприятий в целях поддержки занятости и повышения эффективности рынка труда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051L355690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46 714 000,00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19 860 000,00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19 860 000,00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11 757 600,00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Стипендии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9 707 600,00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Возмещение затрат организациям – участникам регионального проекта </w:t>
            </w:r>
            <w:r>
              <w:rPr>
                <w:rFonts w:ascii="Times New Roman" w:hAnsi="Times New Roman"/>
                <w:lang w:eastAsia="ru-RU"/>
              </w:rPr>
              <w:t>«</w:t>
            </w:r>
            <w:r w:rsidRPr="00272DDE">
              <w:rPr>
                <w:rFonts w:ascii="Times New Roman" w:hAnsi="Times New Roman"/>
                <w:lang w:eastAsia="ru-RU"/>
              </w:rPr>
              <w:t>Поддержка занятости и повышение эффективности рынка труда для обеспечения роста производительности труда</w:t>
            </w:r>
            <w:r>
              <w:rPr>
                <w:rFonts w:ascii="Times New Roman" w:hAnsi="Times New Roman"/>
                <w:lang w:eastAsia="ru-RU"/>
              </w:rPr>
              <w:t>»</w:t>
            </w:r>
            <w:r w:rsidRPr="00272DDE">
              <w:rPr>
                <w:rFonts w:ascii="Times New Roman" w:hAnsi="Times New Roman"/>
                <w:lang w:eastAsia="ru-RU"/>
              </w:rPr>
              <w:t xml:space="preserve"> на переобучение, повышение квалификации работников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15 096 400,00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15 096 400,00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051L355691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15 096 400,00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Старшее поколение</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051P300000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28 623 200,00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132 824,00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Организация профессионального обучения и дополнительного профессионального образования лиц </w:t>
            </w:r>
            <w:proofErr w:type="spellStart"/>
            <w:r w:rsidRPr="00272DDE">
              <w:rPr>
                <w:rFonts w:ascii="Times New Roman" w:hAnsi="Times New Roman"/>
                <w:lang w:eastAsia="ru-RU"/>
              </w:rPr>
              <w:t>предпенсионного</w:t>
            </w:r>
            <w:proofErr w:type="spellEnd"/>
            <w:r w:rsidRPr="00272DDE">
              <w:rPr>
                <w:rFonts w:ascii="Times New Roman" w:hAnsi="Times New Roman"/>
                <w:lang w:eastAsia="ru-RU"/>
              </w:rPr>
              <w:t xml:space="preserve"> возраста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051P352940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28 623 200,00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132 824,00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051P352940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19 865 100,00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86 651,20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051P352940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19 865 100,00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86 651,20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051P352940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4 100 100,00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46 172,80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Стипендии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051P352940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4 100 100,00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46 172,80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Возмещение затрат работодателям на профессиональное обучение и дополнительное профессиональное образование работников из числа лиц </w:t>
            </w:r>
            <w:proofErr w:type="spellStart"/>
            <w:r w:rsidRPr="00272DDE">
              <w:rPr>
                <w:rFonts w:ascii="Times New Roman" w:hAnsi="Times New Roman"/>
                <w:lang w:eastAsia="ru-RU"/>
              </w:rPr>
              <w:t>предпенсионного</w:t>
            </w:r>
            <w:proofErr w:type="spellEnd"/>
            <w:r w:rsidRPr="00272DDE">
              <w:rPr>
                <w:rFonts w:ascii="Times New Roman" w:hAnsi="Times New Roman"/>
                <w:lang w:eastAsia="ru-RU"/>
              </w:rPr>
              <w:t xml:space="preserve"> возраста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051P352941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4 658 000,00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051P352941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4 658 000,00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051P352941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4 658 000,00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социального партнерства, улучшение условий и охраны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3 979 900,00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1 827 783,02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Содействие развитию социального партнерства, улучшению условий и охраны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3 979 900,00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1 827 783,02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регистрации коллективных договоров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0526240140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3 979 900,00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1 827 783,02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0526240140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1 827 783,02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0526240140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1 827 783,02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60 209 700,00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23 766 614,08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60 209 700,00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23 766 614,08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54 976 700,00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21 993 623,57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54 976 700,00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21 993 623,57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4 827 000,00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1 605 557,69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4 827 000,00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1 605 557,69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33,3</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167 432,82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167 432,82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Pr>
                <w:rFonts w:ascii="Times New Roman" w:hAnsi="Times New Roman"/>
                <w:lang w:eastAsia="ru-RU"/>
              </w:rPr>
              <w:t>«</w:t>
            </w:r>
            <w:r w:rsidRPr="00272DDE">
              <w:rPr>
                <w:rFonts w:ascii="Times New Roman" w:hAnsi="Times New Roman"/>
                <w:lang w:eastAsia="ru-RU"/>
              </w:rPr>
              <w:t>Интернет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0530198730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0530198730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1 512,00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1 512,00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1 512,00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1 512,00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1 512,00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465 500,00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46 764,45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46 764,45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w:t>
            </w:r>
          </w:p>
        </w:tc>
      </w:tr>
    </w:tbl>
    <w:p w:rsidR="008B4AED" w:rsidRDefault="008B4AED" w:rsidP="00272DDE">
      <w:pPr>
        <w:spacing w:after="0" w:line="240" w:lineRule="auto"/>
        <w:outlineLvl w:val="3"/>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малого и среднего предпринимательства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465 500,00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46 764,45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46 764,45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45 964,45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45 964,45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561 641 300,00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246 267 248,56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43,8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Пенсионное обеспечение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42 684 700,00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13 857 604,61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рынка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42 684 700,00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13 857 604,61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Активная политика занятости населения и социальная поддержка безработных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42 684 700,00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13 857 604,61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Социальные выплаты безработным гражданам в соответствии с Законом Российской Федерации от 19 апреля 1991 года N 1032-1 </w:t>
            </w:r>
            <w:r>
              <w:rPr>
                <w:rFonts w:ascii="Times New Roman" w:hAnsi="Times New Roman"/>
                <w:lang w:eastAsia="ru-RU"/>
              </w:rPr>
              <w:t>«</w:t>
            </w:r>
            <w:r w:rsidRPr="00272DDE">
              <w:rPr>
                <w:rFonts w:ascii="Times New Roman" w:hAnsi="Times New Roman"/>
                <w:lang w:eastAsia="ru-RU"/>
              </w:rPr>
              <w:t>О занятости населения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42 684 700,00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13 857 604,61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Социальные выплаты безработным гражданам в соответствии с Законом Российской Федерации от 19 апреля 1991 года N 1032-1 </w:t>
            </w:r>
            <w:r>
              <w:rPr>
                <w:rFonts w:ascii="Times New Roman" w:hAnsi="Times New Roman"/>
                <w:lang w:eastAsia="ru-RU"/>
              </w:rPr>
              <w:t>«</w:t>
            </w:r>
            <w:r w:rsidRPr="00272DDE">
              <w:rPr>
                <w:rFonts w:ascii="Times New Roman" w:hAnsi="Times New Roman"/>
                <w:lang w:eastAsia="ru-RU"/>
              </w:rPr>
              <w:t>О занятости населения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42 684 700,00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13 857 604,61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42 684 700,00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13 857 604,61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 бюджету Пенсионного фонда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570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42 684 700,00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13 857 604,61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32,5</w:t>
            </w:r>
          </w:p>
        </w:tc>
      </w:tr>
    </w:tbl>
    <w:p w:rsidR="008B4AED" w:rsidRDefault="008B4AED" w:rsidP="00272DDE">
      <w:pPr>
        <w:spacing w:after="0" w:line="240" w:lineRule="auto"/>
        <w:outlineLvl w:val="1"/>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518 956 600,00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232 409 643,95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рынка труда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0500000000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518 956 600,00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232 409 643,95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Активная политика занятости населения и социальная поддержка безработных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0510000000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518 956 600,00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232 409 643,95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Социальные выплаты безработным гражданам в соответствии с Законом Российской Федерации от 19 апреля 1991 года N 1032-1 </w:t>
            </w:r>
            <w:r>
              <w:rPr>
                <w:rFonts w:ascii="Times New Roman" w:hAnsi="Times New Roman"/>
                <w:lang w:eastAsia="ru-RU"/>
              </w:rPr>
              <w:t>«</w:t>
            </w:r>
            <w:r w:rsidRPr="00272DDE">
              <w:rPr>
                <w:rFonts w:ascii="Times New Roman" w:hAnsi="Times New Roman"/>
                <w:lang w:eastAsia="ru-RU"/>
              </w:rPr>
              <w:t>О занятости населения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0518100000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518 956 600,00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232 409 643,95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Социальные выплаты безработным гражданам в соответствии с Законом Российской Федерации от 19 апреля 1991 года N 1032-1 </w:t>
            </w:r>
            <w:r>
              <w:rPr>
                <w:rFonts w:ascii="Times New Roman" w:hAnsi="Times New Roman"/>
                <w:lang w:eastAsia="ru-RU"/>
              </w:rPr>
              <w:t>«</w:t>
            </w:r>
            <w:r w:rsidRPr="00272DDE">
              <w:rPr>
                <w:rFonts w:ascii="Times New Roman" w:hAnsi="Times New Roman"/>
                <w:lang w:eastAsia="ru-RU"/>
              </w:rPr>
              <w:t>О занятости населения в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518 956 600,00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232 409 643,95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980 063,06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2 675 000,00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980 063,06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516 281 600,00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231 429 580,89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471 217 100,00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221 389 674,97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25 407 000,00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2 892 529,03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Стипендии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839</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0518152900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19 657 500,00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7 147 376,89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по развитию инновационной и предпринимательской деятельности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650 406 500,00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189 112 744,10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29,1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176 489 100,00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70 631 248,95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176 489 100,00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70 631 248,95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40,0</w:t>
            </w:r>
          </w:p>
        </w:tc>
      </w:tr>
    </w:tbl>
    <w:p w:rsidR="008B4AED" w:rsidRDefault="008B4AED" w:rsidP="00272DDE">
      <w:pPr>
        <w:spacing w:after="0" w:line="240" w:lineRule="auto"/>
        <w:outlineLvl w:val="2"/>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инновационной деятельности и науки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176 489 100,00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70 631 248,95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научно-образовательного комплекса и инновационного сектора экономики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85 593 868,00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48 856 505,72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57,1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Представление научно-технического и инновационного потенциала Томской области в региональных, всероссийских и международных мероприятиях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33 273 100,00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29 142 483,00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87,6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0218200300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Проведение форума молодых ученых </w:t>
            </w:r>
            <w:r>
              <w:rPr>
                <w:rFonts w:ascii="Times New Roman" w:hAnsi="Times New Roman"/>
                <w:lang w:eastAsia="ru-RU"/>
              </w:rPr>
              <w:t>«</w:t>
            </w:r>
            <w:r w:rsidRPr="00272DDE">
              <w:rPr>
                <w:rFonts w:ascii="Times New Roman" w:hAnsi="Times New Roman"/>
                <w:lang w:eastAsia="ru-RU"/>
              </w:rPr>
              <w:t>U-NOVUS</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0218200310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23 793 100,00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23 531 508,00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1 640 900,00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1 379 308,00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1 640 900,00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1 379 308,00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22 152 200,00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22 152 200,00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22 152 200,00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22 152 200,00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Продвижение результатов научно-исследовательских работ и инновационной продукции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0218200320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426 975,00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426 975,00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426 975,00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Организация и проведение деловых игр (конкурсов) в научной и инновационной сфере, в том числе </w:t>
            </w:r>
            <w:proofErr w:type="spellStart"/>
            <w:r w:rsidRPr="00272DDE">
              <w:rPr>
                <w:rFonts w:ascii="Times New Roman" w:hAnsi="Times New Roman"/>
                <w:lang w:eastAsia="ru-RU"/>
              </w:rPr>
              <w:t>Tomsk</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Science</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Game</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Science</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Slam</w:t>
            </w:r>
            <w:proofErr w:type="spell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0218200330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184 000,00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0218200330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184 000,00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инфраструктуры инновационного бизнеса, инновационной инфраструктуры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52 320 768,00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19 714 022,72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13 408 000,00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1 703 750,00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13 408 000,00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1 703 750,00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20 928 000,00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12 662 058,52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20 928 000,00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12 662 058,52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60,5</w:t>
            </w:r>
          </w:p>
        </w:tc>
      </w:tr>
    </w:tbl>
    <w:p w:rsidR="008B4AED" w:rsidRDefault="008B4AED" w:rsidP="00272DDE">
      <w:pPr>
        <w:spacing w:after="0" w:line="240" w:lineRule="auto"/>
        <w:outlineLvl w:val="5"/>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мероприятия </w:t>
            </w:r>
            <w:r>
              <w:rPr>
                <w:rFonts w:ascii="Times New Roman" w:hAnsi="Times New Roman"/>
                <w:lang w:eastAsia="ru-RU"/>
              </w:rPr>
              <w:t>«</w:t>
            </w:r>
            <w:r w:rsidRPr="00272DDE">
              <w:rPr>
                <w:rFonts w:ascii="Times New Roman" w:hAnsi="Times New Roman"/>
                <w:lang w:eastAsia="ru-RU"/>
              </w:rPr>
              <w:t xml:space="preserve">Привлечение потенциальных резидентов и продвижение продукции резидентов Особой экономической зоны технико-внедренческого типа </w:t>
            </w:r>
            <w:r>
              <w:rPr>
                <w:rFonts w:ascii="Times New Roman" w:hAnsi="Times New Roman"/>
                <w:lang w:eastAsia="ru-RU"/>
              </w:rPr>
              <w:t>«</w:t>
            </w:r>
            <w:r w:rsidRPr="00272DDE">
              <w:rPr>
                <w:rFonts w:ascii="Times New Roman" w:hAnsi="Times New Roman"/>
                <w:lang w:eastAsia="ru-RU"/>
              </w:rPr>
              <w:t>Томск</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0218400200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0218400200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0218400300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13 784 768,00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5 348 214,20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13 784 768,00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5 348 214,20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0218400300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13 784 768,00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5 348 214,20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Развитие инновационного территориального кластера </w:t>
            </w:r>
            <w:r>
              <w:rPr>
                <w:rFonts w:ascii="Times New Roman" w:hAnsi="Times New Roman"/>
                <w:lang w:eastAsia="ru-RU"/>
              </w:rPr>
              <w:t>«</w:t>
            </w:r>
            <w:proofErr w:type="spellStart"/>
            <w:r w:rsidRPr="00272DDE">
              <w:rPr>
                <w:rFonts w:ascii="Times New Roman" w:hAnsi="Times New Roman"/>
                <w:lang w:eastAsia="ru-RU"/>
              </w:rPr>
              <w:t>Smart</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Technologies</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Tomsk</w:t>
            </w:r>
            <w:proofErr w:type="spell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30 895 232,00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21 774 743,23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70,5</w:t>
            </w:r>
          </w:p>
        </w:tc>
      </w:tr>
    </w:tbl>
    <w:p w:rsidR="008B4AED" w:rsidRDefault="008B4AED" w:rsidP="00272DDE">
      <w:pPr>
        <w:spacing w:after="0" w:line="240" w:lineRule="auto"/>
        <w:outlineLvl w:val="4"/>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Мероприятия, предусмотренные программами развития пилотных инновационных территориальных кластеров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0238600000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30 895 232,00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21 774 743,23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70,5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0238600000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13 180 000,00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13 180 000,00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0238600000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13 180 000,00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13 180 000,00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мероприятий по развитию инновационного территориального кластера </w:t>
            </w:r>
            <w:r>
              <w:rPr>
                <w:rFonts w:ascii="Times New Roman" w:hAnsi="Times New Roman"/>
                <w:lang w:eastAsia="ru-RU"/>
              </w:rPr>
              <w:t>«</w:t>
            </w:r>
            <w:proofErr w:type="spellStart"/>
            <w:r w:rsidRPr="00272DDE">
              <w:rPr>
                <w:rFonts w:ascii="Times New Roman" w:hAnsi="Times New Roman"/>
                <w:lang w:eastAsia="ru-RU"/>
              </w:rPr>
              <w:t>Smart</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Technologies</w:t>
            </w:r>
            <w:proofErr w:type="spellEnd"/>
            <w:r w:rsidRPr="00272DDE">
              <w:rPr>
                <w:rFonts w:ascii="Times New Roman" w:hAnsi="Times New Roman"/>
                <w:lang w:eastAsia="ru-RU"/>
              </w:rPr>
              <w:t xml:space="preserve"> </w:t>
            </w:r>
            <w:proofErr w:type="spellStart"/>
            <w:r w:rsidRPr="00272DDE">
              <w:rPr>
                <w:rFonts w:ascii="Times New Roman" w:hAnsi="Times New Roman"/>
                <w:lang w:eastAsia="ru-RU"/>
              </w:rPr>
              <w:t>Tomsk</w:t>
            </w:r>
            <w:proofErr w:type="spellEnd"/>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0238600330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17 715 232,00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8 594 743,23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0238600330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17 715 232,00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8 594 743,23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0238600330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17 715 232,00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8 594 743,23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 xml:space="preserve">Содействие реализации на территории Томской области проектов по направлению </w:t>
            </w:r>
            <w:r>
              <w:rPr>
                <w:rFonts w:ascii="Times New Roman" w:hAnsi="Times New Roman"/>
                <w:lang w:eastAsia="ru-RU"/>
              </w:rPr>
              <w:t>«</w:t>
            </w:r>
            <w:r w:rsidRPr="00272DDE">
              <w:rPr>
                <w:rFonts w:ascii="Times New Roman" w:hAnsi="Times New Roman"/>
                <w:lang w:eastAsia="ru-RU"/>
              </w:rPr>
              <w:t>Цифровые технологии</w:t>
            </w:r>
            <w:r>
              <w:rPr>
                <w:rFonts w:ascii="Times New Roman" w:hAnsi="Times New Roman"/>
                <w:lang w:eastAsia="ru-RU"/>
              </w:rPr>
              <w:t>»</w:t>
            </w:r>
            <w:r w:rsidRPr="00272DDE">
              <w:rPr>
                <w:rFonts w:ascii="Times New Roman" w:hAnsi="Times New Roman"/>
                <w:lang w:eastAsia="ru-RU"/>
              </w:rPr>
              <w:t xml:space="preserve"> национальной программы </w:t>
            </w:r>
            <w:r>
              <w:rPr>
                <w:rFonts w:ascii="Times New Roman" w:hAnsi="Times New Roman"/>
                <w:lang w:eastAsia="ru-RU"/>
              </w:rPr>
              <w:t>«</w:t>
            </w:r>
            <w:r w:rsidRPr="00272DDE">
              <w:rPr>
                <w:rFonts w:ascii="Times New Roman" w:hAnsi="Times New Roman"/>
                <w:lang w:eastAsia="ru-RU"/>
              </w:rPr>
              <w:t>Цифровая экономика Российской Федерации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Цифровые технологии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024D500000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Финансовое обеспечение затрат, возникающих при реализации проекта </w:t>
            </w:r>
            <w:r>
              <w:rPr>
                <w:rFonts w:ascii="Times New Roman" w:hAnsi="Times New Roman"/>
                <w:lang w:eastAsia="ru-RU"/>
              </w:rPr>
              <w:t>«</w:t>
            </w:r>
            <w:r w:rsidRPr="00272DDE">
              <w:rPr>
                <w:rFonts w:ascii="Times New Roman" w:hAnsi="Times New Roman"/>
                <w:lang w:eastAsia="ru-RU"/>
              </w:rPr>
              <w:t>Цифровые технологии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024D500400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024D500400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024D500400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экономика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473 917 400,00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118 481 495,15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национальной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473 917 400,00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118 481 495,15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473 917 400,00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118 481 495,15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малого и среднего предпринимательства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371 637 400,00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107 920 895,88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29,0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промышленных парков для субъектов малого и среднего предпринимательства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031804И010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76 250 000,00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031804И010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76 250 000,00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031804И010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76 250 000,00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Разработка проектной документации на 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031804П010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3 750 000,00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031804П010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031804П010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4"/>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5 650 000,00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3 650 000,00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spellStart"/>
            <w:proofErr w:type="gramStart"/>
            <w:r w:rsidRPr="00272DDE">
              <w:rPr>
                <w:rFonts w:ascii="Times New Roman" w:hAnsi="Times New Roman"/>
                <w:lang w:eastAsia="ru-RU"/>
              </w:rPr>
              <w:t>C</w:t>
            </w:r>
            <w:proofErr w:type="gramEnd"/>
            <w:r w:rsidRPr="00272DDE">
              <w:rPr>
                <w:rFonts w:ascii="Times New Roman" w:hAnsi="Times New Roman"/>
                <w:lang w:eastAsia="ru-RU"/>
              </w:rPr>
              <w:t>офинансирование</w:t>
            </w:r>
            <w:proofErr w:type="spellEnd"/>
            <w:r w:rsidRPr="00272DDE">
              <w:rPr>
                <w:rFonts w:ascii="Times New Roman" w:hAnsi="Times New Roman"/>
                <w:lang w:eastAsia="ru-RU"/>
              </w:rPr>
              <w:t xml:space="preserve"> расходов на реализацию мероприятий муниципальных программ (подпрограмм), направленных на развитие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0318140020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0318140020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0318140020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Повышение </w:t>
            </w:r>
            <w:proofErr w:type="gramStart"/>
            <w:r w:rsidRPr="00272DDE">
              <w:rPr>
                <w:rFonts w:ascii="Times New Roman" w:hAnsi="Times New Roman"/>
                <w:lang w:eastAsia="ru-RU"/>
              </w:rPr>
              <w:t>уровня доступности финансовых форм поддержки субъектов малого</w:t>
            </w:r>
            <w:proofErr w:type="gramEnd"/>
            <w:r w:rsidRPr="00272DDE">
              <w:rPr>
                <w:rFonts w:ascii="Times New Roman" w:hAnsi="Times New Roman"/>
                <w:lang w:eastAsia="ru-RU"/>
              </w:rPr>
              <w:t xml:space="preserve"> и среднего предпринимательства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Возмещение части затрат по договорам лизинга оборудования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0318300330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0318300330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0318300330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spellStart"/>
            <w:proofErr w:type="gramStart"/>
            <w:r w:rsidRPr="00272DDE">
              <w:rPr>
                <w:rFonts w:ascii="Times New Roman" w:hAnsi="Times New Roman"/>
                <w:lang w:eastAsia="ru-RU"/>
              </w:rPr>
              <w:t>C</w:t>
            </w:r>
            <w:proofErr w:type="gramEnd"/>
            <w:r w:rsidRPr="00272DDE">
              <w:rPr>
                <w:rFonts w:ascii="Times New Roman" w:hAnsi="Times New Roman"/>
                <w:lang w:eastAsia="ru-RU"/>
              </w:rPr>
              <w:t>офинансирование</w:t>
            </w:r>
            <w:proofErr w:type="spellEnd"/>
            <w:r w:rsidRPr="00272DDE">
              <w:rPr>
                <w:rFonts w:ascii="Times New Roman" w:hAnsi="Times New Roman"/>
                <w:lang w:eastAsia="ru-RU"/>
              </w:rPr>
              <w:t xml:space="preserve"> расходов на создание, развитие и обеспечение деятельности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0318340080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0318340080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0318340080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Развитие молодежного предпринимательства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11 223 600,00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9 163 600,00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11 223 600,00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9 163 600,00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11 223 600,00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9 163 600,00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Расширение международного и межрегионального сотрудничества субъектов малого и среднего предпринимательства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4 200 000,00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6"/>
        <w:rPr>
          <w:rFonts w:ascii="Times New Roman" w:hAnsi="Times New Roman"/>
          <w:lang w:eastAsia="ru-RU"/>
        </w:rPr>
        <w:sectPr w:rsidR="008B4AED" w:rsidSect="00864C7A">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4 200 000,00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и развитие эффективной инфраструктуры поддержки субъектов малого и среднего предпринимательства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83 544 400,00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47 084 100,00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30 784 100,00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26 584 100,00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30 784 100,00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26 584 100,00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86,4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Развитие и обеспечение деятельности организаций инфраструктуры развития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0318600360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0318600360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8 250 000,00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мероприятия </w:t>
            </w:r>
            <w:r>
              <w:rPr>
                <w:rFonts w:ascii="Times New Roman" w:hAnsi="Times New Roman"/>
                <w:lang w:eastAsia="ru-RU"/>
              </w:rPr>
              <w:t>«</w:t>
            </w:r>
            <w:r w:rsidRPr="00272DDE">
              <w:rPr>
                <w:rFonts w:ascii="Times New Roman" w:hAnsi="Times New Roman"/>
                <w:lang w:eastAsia="ru-RU"/>
              </w:rPr>
              <w:t xml:space="preserve">Создание территории опережающего социально-экономического развития в муниципальном образовании </w:t>
            </w:r>
            <w:r>
              <w:rPr>
                <w:rFonts w:ascii="Times New Roman" w:hAnsi="Times New Roman"/>
                <w:lang w:eastAsia="ru-RU"/>
              </w:rPr>
              <w:t>«</w:t>
            </w:r>
            <w:r w:rsidRPr="00272DDE">
              <w:rPr>
                <w:rFonts w:ascii="Times New Roman" w:hAnsi="Times New Roman"/>
                <w:lang w:eastAsia="ru-RU"/>
              </w:rPr>
              <w:t>Городской округ закрытое административно-территориальное образование Северск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0318600380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32 010 300,00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3B1A5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32 010 300,00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0318600380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32 010 300,00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spellStart"/>
            <w:proofErr w:type="gramStart"/>
            <w:r w:rsidRPr="00272DDE">
              <w:rPr>
                <w:rFonts w:ascii="Times New Roman" w:hAnsi="Times New Roman"/>
                <w:lang w:eastAsia="ru-RU"/>
              </w:rPr>
              <w:t>C</w:t>
            </w:r>
            <w:proofErr w:type="gramEnd"/>
            <w:r w:rsidRPr="00272DDE">
              <w:rPr>
                <w:rFonts w:ascii="Times New Roman" w:hAnsi="Times New Roman"/>
                <w:lang w:eastAsia="ru-RU"/>
              </w:rPr>
              <w:t>офинансирование</w:t>
            </w:r>
            <w:proofErr w:type="spellEnd"/>
            <w:r w:rsidRPr="00272DDE">
              <w:rPr>
                <w:rFonts w:ascii="Times New Roman" w:hAnsi="Times New Roman"/>
                <w:lang w:eastAsia="ru-RU"/>
              </w:rPr>
              <w:t xml:space="preserve"> расходов на создание, 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0318640050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0318640050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0318640050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spellStart"/>
            <w:proofErr w:type="gramStart"/>
            <w:r w:rsidRPr="00272DDE">
              <w:rPr>
                <w:rFonts w:ascii="Times New Roman" w:hAnsi="Times New Roman"/>
                <w:lang w:eastAsia="ru-RU"/>
              </w:rPr>
              <w:t>C</w:t>
            </w:r>
            <w:proofErr w:type="gramEnd"/>
            <w:r w:rsidRPr="00272DDE">
              <w:rPr>
                <w:rFonts w:ascii="Times New Roman" w:hAnsi="Times New Roman"/>
                <w:lang w:eastAsia="ru-RU"/>
              </w:rPr>
              <w:t>офинансирование</w:t>
            </w:r>
            <w:proofErr w:type="spellEnd"/>
            <w:r w:rsidRPr="00272DDE">
              <w:rPr>
                <w:rFonts w:ascii="Times New Roman" w:hAnsi="Times New Roman"/>
                <w:lang w:eastAsia="ru-RU"/>
              </w:rPr>
              <w:t xml:space="preserve"> расходов на 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0318640060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0318640060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0318640060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5"/>
        <w:rPr>
          <w:rFonts w:ascii="Times New Roman" w:hAnsi="Times New Roman"/>
          <w:lang w:eastAsia="ru-RU"/>
        </w:rPr>
        <w:sectPr w:rsidR="008B4AED" w:rsidSect="003B1A5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Субсидии бюджетам муниципальных образований Томской области, в том числе отнесенных к </w:t>
            </w:r>
            <w:proofErr w:type="spellStart"/>
            <w:r w:rsidRPr="00272DDE">
              <w:rPr>
                <w:rFonts w:ascii="Times New Roman" w:hAnsi="Times New Roman"/>
                <w:lang w:eastAsia="ru-RU"/>
              </w:rPr>
              <w:t>монопрофильным</w:t>
            </w:r>
            <w:proofErr w:type="spellEnd"/>
            <w:r w:rsidRPr="00272DDE">
              <w:rPr>
                <w:rFonts w:ascii="Times New Roman" w:hAnsi="Times New Roman"/>
                <w:lang w:eastAsia="ru-RU"/>
              </w:rPr>
              <w:t xml:space="preserve">, на </w:t>
            </w:r>
            <w:proofErr w:type="spellStart"/>
            <w:r w:rsidRPr="00272DDE">
              <w:rPr>
                <w:rFonts w:ascii="Times New Roman" w:hAnsi="Times New Roman"/>
                <w:lang w:eastAsia="ru-RU"/>
              </w:rPr>
              <w:t>софинансирование</w:t>
            </w:r>
            <w:proofErr w:type="spellEnd"/>
            <w:r w:rsidRPr="00272DDE">
              <w:rPr>
                <w:rFonts w:ascii="Times New Roman" w:hAnsi="Times New Roman"/>
                <w:lang w:eastAsia="ru-RU"/>
              </w:rPr>
              <w:t xml:space="preserve"> расходов на развитие и обеспечение деятельности </w:t>
            </w:r>
            <w:proofErr w:type="spellStart"/>
            <w:r w:rsidRPr="00272DDE">
              <w:rPr>
                <w:rFonts w:ascii="Times New Roman" w:hAnsi="Times New Roman"/>
                <w:lang w:eastAsia="ru-RU"/>
              </w:rPr>
              <w:t>микрофинансовых</w:t>
            </w:r>
            <w:proofErr w:type="spellEnd"/>
            <w:r w:rsidRPr="00272DDE">
              <w:rPr>
                <w:rFonts w:ascii="Times New Roman" w:hAnsi="Times New Roman"/>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0318640070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0318640070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0318640070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4 000 000,00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Формирование позитивного образа предпринимательства, как источника роста общественного благосостояния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0318700000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1 600 000,00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Расширение доступа субъектов малого и среднего предпринимательства к финансовым ресурсам, в том числе к льготному финансированию</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031I400000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9 920 900,00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Государственная поддержка малого и среднего предпринимательства в субъектах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031I455270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9 920 900,00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Развитие и обеспечение деятельности Гарантийного фонда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031I455271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9 920 900,00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031I455271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9 920 900,00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3B1A5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031I455271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9 920 900,00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Акселерация субъектов малого и среднего предпринимательства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031I500000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160 453 300,00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43 373 195,88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Государственная поддержка малого и среднего предпринимательства в субъектах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031I555270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160 453 300,00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43 373 195,88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114 390 300,00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43 373 195,88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114 390 300,00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43 373 195,88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Субсидии бюджетам </w:t>
            </w:r>
            <w:proofErr w:type="spellStart"/>
            <w:r w:rsidRPr="00272DDE">
              <w:rPr>
                <w:rFonts w:ascii="Times New Roman" w:hAnsi="Times New Roman"/>
                <w:lang w:eastAsia="ru-RU"/>
              </w:rPr>
              <w:t>монопрофильных</w:t>
            </w:r>
            <w:proofErr w:type="spellEnd"/>
            <w:r w:rsidRPr="00272DDE">
              <w:rPr>
                <w:rFonts w:ascii="Times New Roman" w:hAnsi="Times New Roman"/>
                <w:lang w:eastAsia="ru-RU"/>
              </w:rPr>
              <w:t xml:space="preserve"> муниципальных образований для оказания финансовой поддержки субъектам малого и среднего предпринимательства, занимающихся социально значимыми видами деятельности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10 309 276,38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10 309 276,38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10 309 276,38</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 xml:space="preserve">Организация оказания комплекса услуг, сервисов и мер поддержки субъектам малого и среднего предпринимательства в центре </w:t>
            </w:r>
            <w:r>
              <w:rPr>
                <w:rFonts w:ascii="Times New Roman" w:hAnsi="Times New Roman"/>
                <w:lang w:eastAsia="ru-RU"/>
              </w:rPr>
              <w:t>«</w:t>
            </w:r>
            <w:r w:rsidRPr="00272DDE">
              <w:rPr>
                <w:rFonts w:ascii="Times New Roman" w:hAnsi="Times New Roman"/>
                <w:lang w:eastAsia="ru-RU"/>
              </w:rPr>
              <w:t>Мой бизнес</w:t>
            </w:r>
            <w:r>
              <w:rPr>
                <w:rFonts w:ascii="Times New Roman" w:hAnsi="Times New Roman"/>
                <w:lang w:eastAsia="ru-RU"/>
              </w:rPr>
              <w:t>»</w:t>
            </w:r>
            <w:r w:rsidRPr="00272DDE">
              <w:rPr>
                <w:rFonts w:ascii="Times New Roman" w:hAnsi="Times New Roman"/>
                <w:lang w:eastAsia="ru-RU"/>
              </w:rPr>
              <w:t xml:space="preserve"> - Центре кластерного развития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7 628 900,00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7 628 900,00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3B1A5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031I555273</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7 628 900,00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Развитие региональной гарантийной организации в целях ускоренного развития субъектов малого и среднего предпринимательства в моногородах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031I555274</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28 124 823,62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031I555274</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28 124 823,62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031I555274</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28 124 823,62</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Популяризация предпринимательства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031I800000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4 545 200,00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Государственная поддержка малого и среднего предпринимательства в субъектах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031I855270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4 545 200,00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031I855270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4 545 200,00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031I855270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4 545 200,00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20 904 200,00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8 060 599,27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38,6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20 904 200,00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8 060 599,27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38,6</w:t>
            </w:r>
          </w:p>
        </w:tc>
      </w:tr>
    </w:tbl>
    <w:p w:rsidR="008B4AED" w:rsidRDefault="008B4AED" w:rsidP="00272DDE">
      <w:pPr>
        <w:spacing w:after="0" w:line="240" w:lineRule="auto"/>
        <w:outlineLvl w:val="6"/>
        <w:rPr>
          <w:rFonts w:ascii="Times New Roman" w:hAnsi="Times New Roman"/>
          <w:lang w:eastAsia="ru-RU"/>
        </w:rPr>
        <w:sectPr w:rsidR="008B4AED" w:rsidSect="003B1A5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19 059 900,00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7 495 031,25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19 059 900,00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7 495 031,25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1 835 300,00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563 354,02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1 835 300,00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563 354,02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2 214,00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2 214,00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ведущих отраслей обрабатывающей и нефтегазодобывающей промышленности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81 375 800,00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и обеспечение механизма финансовой поддержки развития промышленности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0358900000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52 500 000,00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 xml:space="preserve">Субсидии некоммерческой организации </w:t>
            </w:r>
            <w:r>
              <w:rPr>
                <w:rFonts w:ascii="Times New Roman" w:hAnsi="Times New Roman"/>
                <w:lang w:eastAsia="ru-RU"/>
              </w:rPr>
              <w:t>«</w:t>
            </w:r>
            <w:r w:rsidRPr="00272DDE">
              <w:rPr>
                <w:rFonts w:ascii="Times New Roman" w:hAnsi="Times New Roman"/>
                <w:lang w:eastAsia="ru-RU"/>
              </w:rPr>
              <w:t>Фонд развития бизнеса</w:t>
            </w:r>
            <w:r>
              <w:rPr>
                <w:rFonts w:ascii="Times New Roman" w:hAnsi="Times New Roman"/>
                <w:lang w:eastAsia="ru-RU"/>
              </w:rPr>
              <w:t>»</w:t>
            </w:r>
            <w:r w:rsidRPr="00272DDE">
              <w:rPr>
                <w:rFonts w:ascii="Times New Roman" w:hAnsi="Times New Roman"/>
                <w:lang w:eastAsia="ru-RU"/>
              </w:rPr>
              <w:t xml:space="preserve"> на создание, развитие и обеспечение деятельности регионального фонда развития промышленности, направленной на реализацию механизма </w:t>
            </w:r>
            <w:proofErr w:type="spellStart"/>
            <w:r w:rsidRPr="00272DDE">
              <w:rPr>
                <w:rFonts w:ascii="Times New Roman" w:hAnsi="Times New Roman"/>
                <w:lang w:eastAsia="ru-RU"/>
              </w:rPr>
              <w:t>софинансирования</w:t>
            </w:r>
            <w:proofErr w:type="spellEnd"/>
            <w:r w:rsidRPr="00272DDE">
              <w:rPr>
                <w:rFonts w:ascii="Times New Roman" w:hAnsi="Times New Roman"/>
                <w:lang w:eastAsia="ru-RU"/>
              </w:rPr>
              <w:t xml:space="preserve"> проектов, предусматривающих разработку новой высокотехнологичной продукции, техническое перевооружение и создание конкурентоспособных производств на базе наилучших доступных технологий</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0358900320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3B1A5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0358900320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0358900320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Реализация мероприятий по повышению производительности труда на предприятиях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0358900390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0358900390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0358900390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2 500 000,00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Региональный проект </w:t>
            </w:r>
            <w:r>
              <w:rPr>
                <w:rFonts w:ascii="Times New Roman" w:hAnsi="Times New Roman"/>
                <w:lang w:eastAsia="ru-RU"/>
              </w:rPr>
              <w:t>«</w:t>
            </w:r>
            <w:r w:rsidRPr="00272DDE">
              <w:rPr>
                <w:rFonts w:ascii="Times New Roman" w:hAnsi="Times New Roman"/>
                <w:lang w:eastAsia="ru-RU"/>
              </w:rPr>
              <w:t>Адресная поддержка повышения производительности труда на предприятиях</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035L200000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28 875 800,00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Государственная поддержка субъектов Российской Федерации - участников национального проекта </w:t>
            </w:r>
            <w:r>
              <w:rPr>
                <w:rFonts w:ascii="Times New Roman" w:hAnsi="Times New Roman"/>
                <w:lang w:eastAsia="ru-RU"/>
              </w:rPr>
              <w:t>«</w:t>
            </w:r>
            <w:r w:rsidRPr="00272DDE">
              <w:rPr>
                <w:rFonts w:ascii="Times New Roman" w:hAnsi="Times New Roman"/>
                <w:lang w:eastAsia="ru-RU"/>
              </w:rPr>
              <w:t>Повышение производительности труда и поддержка занятости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035L252960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28 875 800,00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035L252960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28 875 800,00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840</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0412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035L252960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28 875 800,00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по вопросам семьи и детей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2 470 847 022,49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1 065 228 326,19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43,1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0700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318 815 900,00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181 086 638,27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Общее образование</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21 672 200,00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4 466 374,00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21 672 200,00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4 466 374,00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20,6</w:t>
            </w:r>
          </w:p>
        </w:tc>
      </w:tr>
    </w:tbl>
    <w:p w:rsidR="008B4AED" w:rsidRDefault="008B4AED" w:rsidP="00272DDE">
      <w:pPr>
        <w:spacing w:after="0" w:line="240" w:lineRule="auto"/>
        <w:outlineLvl w:val="3"/>
        <w:rPr>
          <w:rFonts w:ascii="Times New Roman" w:hAnsi="Times New Roman"/>
          <w:lang w:eastAsia="ru-RU"/>
        </w:rPr>
        <w:sectPr w:rsidR="008B4AED" w:rsidSect="003B1A52">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Защита прав детей-сирот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21 672 200,00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4 466 374,00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развитию форм жизнеустройства детей-сирот и детей, оставшихся без попечения родителей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21 672 200,00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4 466 374,00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1226240740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21 672 200,00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4 466 374,00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21 672 200,00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4 466 374,00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1226240740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21 672 200,00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4 466 374,00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Молодежная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297 143 700,00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176 620 264,27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59,4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297 143 700,00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176 620 264,27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системы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297 143 700,00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176 620 264,27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Повышение качества услуг в сфере отдыха и оздоровления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297 143 700,00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176 620 264,27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59,4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4 185 000,00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1 374 205,14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4 185 000,00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1 374 205,14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182 030 700,00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95 549 507,64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52,5</w:t>
            </w:r>
          </w:p>
        </w:tc>
      </w:tr>
    </w:tbl>
    <w:p w:rsidR="008B4AED" w:rsidRDefault="008B4AED" w:rsidP="00272DDE">
      <w:pPr>
        <w:spacing w:after="0" w:line="240" w:lineRule="auto"/>
        <w:outlineLvl w:val="6"/>
        <w:rPr>
          <w:rFonts w:ascii="Times New Roman" w:hAnsi="Times New Roman"/>
          <w:lang w:eastAsia="ru-RU"/>
        </w:rPr>
        <w:sectPr w:rsidR="008B4AED" w:rsidSect="00F81B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181 615 700,00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95 549 507,64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223 809,49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223 809,49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Организация отдыха детей в каникулярное время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1238140790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105 278 000,00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79 472 742,00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1238140790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105 278 000,00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79 472 742,00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0707</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1238140790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105 278 000,00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79 472 742,00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Социальная политика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1000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2 150 531 122,49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884 141 687,92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41,1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обслуживание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896 359 116,30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385 537 322,22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896 116 416,30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385 364 622,22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для ребенка кровной семьи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570 359 118,30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241 518 474,81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профилактике семейного неблагополучия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570 359 118,30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241 518 474,81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Дома-интернаты для престарелых и инвалидов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101 586 800,00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44 078 218,10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43,4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80 957 500,00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36 652 057,37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80 957 500,00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36 652 057,37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20 219 100,00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7 319 329,73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20 219 100,00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7 319 329,73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53,3</w:t>
            </w:r>
          </w:p>
        </w:tc>
      </w:tr>
    </w:tbl>
    <w:p w:rsidR="008B4AED" w:rsidRDefault="008B4AED" w:rsidP="00272DDE">
      <w:pPr>
        <w:spacing w:after="0" w:line="240" w:lineRule="auto"/>
        <w:outlineLvl w:val="6"/>
        <w:rPr>
          <w:rFonts w:ascii="Times New Roman" w:hAnsi="Times New Roman"/>
          <w:lang w:eastAsia="ru-RU"/>
        </w:rPr>
        <w:sectPr w:rsidR="008B4AED" w:rsidSect="00F81B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98 831,00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98 831,00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Дома-интернаты для престарелых и инвалидов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1216000Ф91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156 798,30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150 612,98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96,1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156 798,30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150 612,98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1216000Ф91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156 798,30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150 612,98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96,1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социального обслуживания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468 367 100,00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197 196 000,67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42,1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312 406 300,00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135 743 766,40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312 406 300,00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135 743 766,40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43,5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87 363 100,00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29 020 295,41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87 363 100,00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29 020 295,41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177 660,44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640 000,00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177 660,44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27,8</w:t>
            </w:r>
          </w:p>
        </w:tc>
      </w:tr>
    </w:tbl>
    <w:p w:rsidR="008B4AED" w:rsidRDefault="008B4AED" w:rsidP="00272DDE">
      <w:pPr>
        <w:spacing w:after="0" w:line="240" w:lineRule="auto"/>
        <w:outlineLvl w:val="6"/>
        <w:rPr>
          <w:rFonts w:ascii="Times New Roman" w:hAnsi="Times New Roman"/>
          <w:lang w:eastAsia="ru-RU"/>
        </w:rPr>
        <w:sectPr w:rsidR="008B4AED" w:rsidSect="00F81BB8">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62 142 500,00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30 116 000,00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бюджетным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62 142 500,00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30 116 000,00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5 815 200,00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2 138 278,42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5 815 200,00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2 138 278,42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Учреждения социального обслуживания населения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1216000Ц91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248 420,00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93 643,06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248 420,00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93 643,06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1216000Ц91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248 420,00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93 643,06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Защита прав детей-сирот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325 757 298,00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143 846 147,41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развитию форм жизнеустройства детей-сирот и детей, оставшихся без попечения родителей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325 757 298,00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143 846 147,41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1226200115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1226200115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1226200115</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Центры помощи детям, оставшимся без попечения родителей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324 735 100,00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143 268 699,48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223 499 400,00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102 416 891,46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223 499 400,00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102 416 891,46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80 609 200,00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33 660 066,48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80 609 200,00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33 660 066,48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2 753 600,00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394 405,30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2 753 600,00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394 405,30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17 872 900,00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6 797 336,24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17 872 900,00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6 797 336,24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proofErr w:type="gramStart"/>
            <w:r w:rsidRPr="00272DDE">
              <w:rPr>
                <w:rFonts w:ascii="Times New Roman" w:hAnsi="Times New Roman"/>
                <w:lang w:eastAsia="ru-RU"/>
              </w:rPr>
              <w:t>Центры помощи детям, оставшимся без попечения родителей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1226200У91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972 198,00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577 447,93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59,4</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41 748,00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38 748,00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41 748,00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38 748,00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930 450,00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538 699,93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1226200У91</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930 450,00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538 699,93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242 700,00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172 700,00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172 700,00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1002</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242 700,00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172 700,00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Социальное обеспечение населения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11 950 400,00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2 561 057,44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11 950 400,00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2 561 057,44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для ребенка кровной семьи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11 950 400,00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2 561 057,44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21,4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осуществлению на территории Томской области государственной семейной политики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11 950 400,00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2 561 057,44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21,4</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3 415,00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3 415,00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92,3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6 519 900,00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715 763,60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6 519 900,00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715 763,60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5 426 800,00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1 841 878,84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33,9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Премии и гранты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360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5 400 000,00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1 841 878,84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Охрана семьи и детства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1 072 707 306,19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415 184 791,70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8 191 600,00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мер социальной поддержки отдельных категорий граждан</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8 191 600,00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1116500000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8 191 600,00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Pr>
                <w:rFonts w:ascii="Times New Roman" w:hAnsi="Times New Roman"/>
                <w:lang w:eastAsia="ru-RU"/>
              </w:rPr>
              <w:t>«</w:t>
            </w:r>
            <w:r w:rsidRPr="00272DDE">
              <w:rPr>
                <w:rFonts w:ascii="Times New Roman" w:hAnsi="Times New Roman"/>
                <w:lang w:eastAsia="ru-RU"/>
              </w:rPr>
              <w:t>О социальной поддержке граждан, имеющих несовершеннолетних детей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1116520450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8 191 600,00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Социальное обеспечение и иные выплаты населению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1116520450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8 191 600,00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1116520450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310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8 191 600,00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989 046 300,00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405 410 443,70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для ребенка кровной семьи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proofErr w:type="gramStart"/>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w:t>
            </w:r>
            <w:r>
              <w:rPr>
                <w:rFonts w:ascii="Times New Roman" w:hAnsi="Times New Roman"/>
                <w:lang w:eastAsia="ru-RU"/>
              </w:rPr>
              <w:t>«</w:t>
            </w:r>
            <w:r w:rsidRPr="00272DDE">
              <w:rPr>
                <w:rFonts w:ascii="Times New Roman" w:hAnsi="Times New Roman"/>
                <w:lang w:eastAsia="ru-RU"/>
              </w:rPr>
              <w:t>Об основах системы профилактики безнадзорности и правонарушений несовершеннолетних</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272DDE">
              <w:rPr>
                <w:rFonts w:ascii="Times New Roman" w:hAnsi="Times New Roman"/>
                <w:lang w:eastAsia="ru-RU"/>
              </w:rPr>
              <w:t xml:space="preserve"> из семей, организаций для детей-сирот и детей, оставшихся без попечения родителей, образовательных организаций и иных организаций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1218200000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0,0</w:t>
            </w:r>
          </w:p>
        </w:tc>
      </w:tr>
    </w:tbl>
    <w:p w:rsidR="008B4AED" w:rsidRDefault="008B4AED" w:rsidP="00272DDE">
      <w:pPr>
        <w:spacing w:after="0" w:line="240" w:lineRule="auto"/>
        <w:outlineLvl w:val="5"/>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1218259400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237 500,00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1218259400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1218259400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1218259400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1218259400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216 800,00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Защита прав детей-сирот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988 808 800,00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405 410 443,70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развитию форм жизнеустройства детей-сирот и детей, оставшихся без попечения родителей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763 437 000,00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377 944 152,37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1226240750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659 700,00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103 012,35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103 012,35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1226240750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659 700,00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103 012,35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1226240760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175 697 400,00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85 486 965,00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175 697 400,00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85 486 965,00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1226240760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175 697 400,00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85 486 965,00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1226240770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587 079 900,00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292 354 175,02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587 079 900,00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292 354 175,02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1226240770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587 079 900,00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292 354 175,02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1228000000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210 141 700,00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21 784 398,25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161 006 200,00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17 903 215,41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11,1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161 006 200,00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17 903 215,41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1228040820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161 006 200,00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17 903 215,41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12280R0820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49 135 500,00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3 881 182,84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12280R0820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49 135 500,00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3 881 182,84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12280R0820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49 135 500,00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3 881 182,84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7,9</w:t>
            </w:r>
          </w:p>
        </w:tc>
      </w:tr>
    </w:tbl>
    <w:p w:rsidR="008B4AED" w:rsidRDefault="008B4AED" w:rsidP="00272DDE">
      <w:pPr>
        <w:spacing w:after="0" w:line="240" w:lineRule="auto"/>
        <w:outlineLvl w:val="4"/>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Выплата единовременного пособия при всех формах устройства детей, лишенных родительского попечения, в семью</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15 230 100,00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5 681 893,08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Выплата единовременного пособия при всех формах устройства детей, лишенных родительского попечения, в семью</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1228352600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15 230 100,00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5 681 893,08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1228352600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15 230 100,00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5 681 893,08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1228352600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15 230 100,00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5 681 893,08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75 469 406,19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9 774 348,00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75 469 406,19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9 774 348,00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75 469 406,19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9 774 348,00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75 469 406,19</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9 774 348,00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социальной политики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169 514 300,00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80 858 516,56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47,7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Социальная поддержка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1100000000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4 714 000,00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1 161 000,00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1130000000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4 714 000,00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1 161 000,00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Реализация мероприятий государственной программы Российской Федерации </w:t>
            </w:r>
            <w:r>
              <w:rPr>
                <w:rFonts w:ascii="Times New Roman" w:hAnsi="Times New Roman"/>
                <w:lang w:eastAsia="ru-RU"/>
              </w:rPr>
              <w:t>«</w:t>
            </w:r>
            <w:r w:rsidRPr="00272DDE">
              <w:rPr>
                <w:rFonts w:ascii="Times New Roman" w:hAnsi="Times New Roman"/>
                <w:lang w:eastAsia="ru-RU"/>
              </w:rPr>
              <w:t>Доступная среда</w:t>
            </w:r>
            <w:r>
              <w:rPr>
                <w:rFonts w:ascii="Times New Roman" w:hAnsi="Times New Roman"/>
                <w:lang w:eastAsia="ru-RU"/>
              </w:rPr>
              <w:t>»</w:t>
            </w:r>
            <w:r w:rsidRPr="00272DDE">
              <w:rPr>
                <w:rFonts w:ascii="Times New Roman" w:hAnsi="Times New Roman"/>
                <w:lang w:eastAsia="ru-RU"/>
              </w:rPr>
              <w:t xml:space="preserve"> на 2011 - 2020 годы</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4 714 000,00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1 161 000,00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4 714 000,00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1 161 000,00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1138000000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4 714 000,00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1 161 000,00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Детство под защитой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1200000000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164 260 100,00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79 511 516,56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48,4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Сохранение для ребенка кровной семьи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33 131 800,00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16 072 123,43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48,5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профилактике семейного неблагополучия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1216000000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19 384 900,00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9 885 127,46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1216040730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19 384 900,00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9 885 127,46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1216040730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19 384 900,00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9 885 127,46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1216040730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19 384 900,00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9 885 127,46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51,0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осуществлению на территории Томской области государственной семейной политики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13 746 900,00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6 186 995,97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12 348 000,00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5 559 818,58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12 348 000,00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5 559 818,58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1 398 900,00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627 177,39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1216100000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1 398 900,00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627 177,39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Защита прав детей-сирот</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107 915 000,00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53 405 870,00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Организация работы по развитию форм жизнеустройства детей-сирот и детей, оставшихся без попечения родителей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1226200000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107 915 000,00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53 405 870,00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1226240780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107 915 000,00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53 405 870,00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107 915 000,00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53 405 870,00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Субвенции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1226240780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107 915 000,00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53 405 870,00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49,5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1250000000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23 213 300,00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10 033 523,13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1250100000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23 213 300,00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10 033 523,13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43,2</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20 741 900,00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8 877 005,08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20 741 900,00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8 877 005,08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2 450 100,00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1 149 875,82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2 450 100,00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1 149 875,82</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46,9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6 642,23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1250100000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6 642,23</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506 000,00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151 800,00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Профилактика правонарушений и наркомании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1420000000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506 000,00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151 800,00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506 000,00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151 800,00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151 800,00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1428300000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151 800,00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100,0</w:t>
            </w:r>
          </w:p>
        </w:tc>
      </w:tr>
    </w:tbl>
    <w:p w:rsidR="008B4AED" w:rsidRDefault="008B4AED" w:rsidP="00272DDE">
      <w:pPr>
        <w:spacing w:after="0" w:line="240" w:lineRule="auto"/>
        <w:outlineLvl w:val="3"/>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34 200,00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1006</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34 200,00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Межбюджетные трансферты общего характера бюджетам бюджетной системы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1400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Прочие межбюджетные трансферты общего характера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Резервные фонды исполнительного органа государственной власти субъекта Российской Федерации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межбюджетные трансферты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841</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1403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540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Уполномоченный по защите прав предпринимателей в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10 208 600,00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3 671 034,37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0100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10 208 600,00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3 671 034,37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общегосударственные вопросы</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10 208 600,00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3 671 034,37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Непрограммное направление расходов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9900000000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10 208 600,00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3 671 034,37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36,0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10 208 600,00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3 671 034,37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36,0</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8 804 600,00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3 260 016,87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8 804 600,00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3 260 016,87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1 388 000,00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410 911,50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1 388 000,00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410 911,50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29,6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842</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0113</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9900100000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106,00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Комитет по охране объектов культурного наследия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29 221 600,00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8 257 408,68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28,3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Культура, кинематография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0800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29 221 600,00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8 257 408,68</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Культура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18 927 200,00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4 734 698,87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18 927 200,00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4 734 698,87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18 927 200,00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4 734 698,87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18 927 200,00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4 734 698,87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18 927 200,00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4 734 698,87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Субсидии автономным учреждениям</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0801</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1016200000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620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18 927 200,00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4 734 698,87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25,0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Другие вопросы в области культуры, кинематографии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10 294 400,00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3 522 709,81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34,2</w:t>
            </w:r>
          </w:p>
        </w:tc>
      </w:tr>
    </w:tbl>
    <w:p w:rsidR="008B4AED" w:rsidRDefault="008B4AED" w:rsidP="00272DDE">
      <w:pPr>
        <w:spacing w:after="0" w:line="240" w:lineRule="auto"/>
        <w:outlineLvl w:val="2"/>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Развитие культуры и туризма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1000000000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10 294 400,00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3 522 709,81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Развитие культуры и архивного дела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1010000000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3 074 600,00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317 642,40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Pr>
                <w:rFonts w:ascii="Times New Roman" w:hAnsi="Times New Roman"/>
                <w:lang w:eastAsia="ru-RU"/>
              </w:rPr>
              <w:t>«</w:t>
            </w:r>
            <w:r w:rsidRPr="00272DDE">
              <w:rPr>
                <w:rFonts w:ascii="Times New Roman" w:hAnsi="Times New Roman"/>
                <w:lang w:eastAsia="ru-RU"/>
              </w:rPr>
              <w:t>Об объектах культурного наследия (памятниках истории и культуры) народов Российской Федерации</w:t>
            </w:r>
            <w:r>
              <w:rPr>
                <w:rFonts w:ascii="Times New Roman" w:hAnsi="Times New Roman"/>
                <w:lang w:eastAsia="ru-RU"/>
              </w:rPr>
              <w:t>»</w:t>
            </w:r>
            <w:r w:rsidRPr="00272DDE">
              <w:rPr>
                <w:rFonts w:ascii="Times New Roman" w:hAnsi="Times New Roman"/>
                <w:lang w:eastAsia="ru-RU"/>
              </w:rPr>
              <w:t xml:space="preserve"> полномочий Российской Федерации в отношении объектов культурного наследия</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1018800000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3 074 600,00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317 642,40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Осуществление переданных полномочий Российской Федерации в отношении объектов культурного наследия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1018859500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3 074 600,00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317 642,40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1018859500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314 522,40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1018859500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756 700,00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314 522,40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1018859500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2 317 900,00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1018859500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2 317 900,00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3 120,00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1030000000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7 219 800,00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3 205 067,41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44,4</w:t>
            </w:r>
          </w:p>
        </w:tc>
      </w:tr>
    </w:tbl>
    <w:p w:rsidR="008B4AED" w:rsidRDefault="008B4AED" w:rsidP="00272DDE">
      <w:pPr>
        <w:spacing w:after="0" w:line="240" w:lineRule="auto"/>
        <w:outlineLvl w:val="4"/>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7 219 800,00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3 205 067,41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44,4</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5 789 200,00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2 417 920,07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5 789 200,00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2 417 920,07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1 181 500,00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652 147,34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1 181 500,00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652 147,34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55,2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135 000,00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54,2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Исполнение судебных актов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830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199 100,00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85 000,00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42,7</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844</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0804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1030100000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rPr>
                <w:rFonts w:ascii="Times New Roman" w:hAnsi="Times New Roman"/>
                <w:b/>
                <w:bCs/>
                <w:lang w:eastAsia="ru-RU"/>
              </w:rPr>
            </w:pPr>
            <w:r w:rsidRPr="00272DDE">
              <w:rPr>
                <w:rFonts w:ascii="Times New Roman" w:hAnsi="Times New Roman"/>
                <w:b/>
                <w:bCs/>
                <w:lang w:eastAsia="ru-RU"/>
              </w:rPr>
              <w:t>Департамент защиты населения и территории Томской области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rPr>
                <w:rFonts w:ascii="Times New Roman" w:hAnsi="Times New Roman"/>
                <w:b/>
                <w:bCs/>
                <w:lang w:eastAsia="ru-RU"/>
              </w:rPr>
            </w:pPr>
            <w:r w:rsidRPr="00272DDE">
              <w:rPr>
                <w:rFonts w:ascii="Times New Roman" w:hAnsi="Times New Roman"/>
                <w:b/>
                <w:bCs/>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615 281 800,00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228 925 276,17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rPr>
                <w:rFonts w:ascii="Times New Roman" w:hAnsi="Times New Roman"/>
                <w:b/>
                <w:bCs/>
                <w:lang w:eastAsia="ru-RU"/>
              </w:rPr>
            </w:pPr>
            <w:r w:rsidRPr="00272DDE">
              <w:rPr>
                <w:rFonts w:ascii="Times New Roman" w:hAnsi="Times New Roman"/>
                <w:b/>
                <w:bCs/>
                <w:lang w:eastAsia="ru-RU"/>
              </w:rPr>
              <w:t>37,2</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оборона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0200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28 478 100,00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8 997 306,47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Мобилизационная подготовка экономики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28 478 100,00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8 997 306,47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31,6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28 478 100,00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8 997 306,47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31,6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Обеспечение мобилизационной подготовки в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1430000000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28 478 100,00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8 997 306,47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Основное мероприятие </w:t>
            </w:r>
            <w:r>
              <w:rPr>
                <w:rFonts w:ascii="Times New Roman" w:hAnsi="Times New Roman"/>
                <w:lang w:eastAsia="ru-RU"/>
              </w:rPr>
              <w:t>«</w:t>
            </w:r>
            <w:r w:rsidRPr="00272DDE">
              <w:rPr>
                <w:rFonts w:ascii="Times New Roman" w:hAnsi="Times New Roman"/>
                <w:lang w:eastAsia="ru-RU"/>
              </w:rPr>
              <w:t>Проведение комплекса мероприятий, направленных на обеспечение мобилизационной подготовки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28 478 100,00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8 997 306,47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31,6</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28 428 100,00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8 997 306,47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28 428 100,00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8 997 306,47</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0204</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1438500000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0"/>
              <w:rPr>
                <w:rFonts w:ascii="Times New Roman" w:hAnsi="Times New Roman"/>
                <w:lang w:eastAsia="ru-RU"/>
              </w:rPr>
            </w:pPr>
            <w:r w:rsidRPr="00272DDE">
              <w:rPr>
                <w:rFonts w:ascii="Times New Roman" w:hAnsi="Times New Roman"/>
                <w:lang w:eastAsia="ru-RU"/>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0300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0"/>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586 803 700,00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219 927 969,70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0"/>
              <w:rPr>
                <w:rFonts w:ascii="Times New Roman" w:hAnsi="Times New Roman"/>
                <w:lang w:eastAsia="ru-RU"/>
              </w:rPr>
            </w:pPr>
            <w:r w:rsidRPr="00272DDE">
              <w:rPr>
                <w:rFonts w:ascii="Times New Roman" w:hAnsi="Times New Roman"/>
                <w:lang w:eastAsia="ru-RU"/>
              </w:rPr>
              <w:t>37,5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Защита населения и территории от чрезвычайных ситуаций природного и техногенного характера, гражданская оборона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151 639 000,00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26 975 392,79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151 639 000,00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26 975 392,79</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17,8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уровня защиты населения и территории от чрезвычайных ситуаций природного и техногенного характера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126 065 000,00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23 776 173,74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Защита населения и территории от чрезвычайных ситуаций</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1446000000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126 065 000,00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23 776 173,74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18,9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31 836 300,00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12 754 950,50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31 836 300,00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12 754 950,50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93 518 000,00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11 011 105,24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93 518 000,00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11 011 105,24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11,8</w:t>
            </w:r>
          </w:p>
        </w:tc>
      </w:tr>
    </w:tbl>
    <w:p w:rsidR="008B4AED" w:rsidRDefault="008B4AED" w:rsidP="00272DDE">
      <w:pPr>
        <w:spacing w:after="0" w:line="240" w:lineRule="auto"/>
        <w:outlineLvl w:val="6"/>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500 000,00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1446000092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210 700,00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10 118,00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10 118,00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1446000092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210 700,00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10 118,00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4,8</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Обеспечивающая подпрограмма</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1460000000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25 574 000,00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3 199 219,05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Руководство и управление в сфере установленных </w:t>
            </w:r>
            <w:proofErr w:type="gramStart"/>
            <w:r w:rsidRPr="00272DDE">
              <w:rPr>
                <w:rFonts w:ascii="Times New Roman" w:hAnsi="Times New Roman"/>
                <w:lang w:eastAsia="ru-RU"/>
              </w:rPr>
              <w:t>функций органов государственной власти субъекта Российской Федерации</w:t>
            </w:r>
            <w:proofErr w:type="gramEnd"/>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1460100000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25 574 000,00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3 199 219,05</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12,5</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1460100000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11 331 000,00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2 826 709,24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1460100000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120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11 331 000,00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2 826 709,24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24,9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1460100000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14 243 000,00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372 509,81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0309</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1460100000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14 243 000,00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372 509,81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2,6</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1"/>
              <w:rPr>
                <w:rFonts w:ascii="Times New Roman" w:hAnsi="Times New Roman"/>
                <w:lang w:eastAsia="ru-RU"/>
              </w:rPr>
            </w:pPr>
            <w:r w:rsidRPr="00272DDE">
              <w:rPr>
                <w:rFonts w:ascii="Times New Roman" w:hAnsi="Times New Roman"/>
                <w:lang w:eastAsia="ru-RU"/>
              </w:rPr>
              <w:t>Обеспечение пожарной безопасности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1"/>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435 164 700,00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192 952 576,91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1"/>
              <w:rPr>
                <w:rFonts w:ascii="Times New Roman" w:hAnsi="Times New Roman"/>
                <w:lang w:eastAsia="ru-RU"/>
              </w:rPr>
            </w:pPr>
            <w:r w:rsidRPr="00272DDE">
              <w:rPr>
                <w:rFonts w:ascii="Times New Roman" w:hAnsi="Times New Roman"/>
                <w:lang w:eastAsia="ru-RU"/>
              </w:rPr>
              <w:t>44,3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2"/>
              <w:rPr>
                <w:rFonts w:ascii="Times New Roman" w:hAnsi="Times New Roman"/>
                <w:lang w:eastAsia="ru-RU"/>
              </w:rPr>
            </w:pPr>
            <w:r w:rsidRPr="00272DDE">
              <w:rPr>
                <w:rFonts w:ascii="Times New Roman" w:hAnsi="Times New Roman"/>
                <w:lang w:eastAsia="ru-RU"/>
              </w:rPr>
              <w:t xml:space="preserve">Государственная программа </w:t>
            </w:r>
            <w:r>
              <w:rPr>
                <w:rFonts w:ascii="Times New Roman" w:hAnsi="Times New Roman"/>
                <w:lang w:eastAsia="ru-RU"/>
              </w:rPr>
              <w:t>«</w:t>
            </w:r>
            <w:r w:rsidRPr="00272DDE">
              <w:rPr>
                <w:rFonts w:ascii="Times New Roman" w:hAnsi="Times New Roman"/>
                <w:lang w:eastAsia="ru-RU"/>
              </w:rPr>
              <w:t>Обеспечение безопасности населения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1400000000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2"/>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435 164 700,00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192 952 576,91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2"/>
              <w:rPr>
                <w:rFonts w:ascii="Times New Roman" w:hAnsi="Times New Roman"/>
                <w:lang w:eastAsia="ru-RU"/>
              </w:rPr>
            </w:pPr>
            <w:r w:rsidRPr="00272DDE">
              <w:rPr>
                <w:rFonts w:ascii="Times New Roman" w:hAnsi="Times New Roman"/>
                <w:lang w:eastAsia="ru-RU"/>
              </w:rPr>
              <w:t>44,3</w:t>
            </w:r>
          </w:p>
        </w:tc>
      </w:tr>
    </w:tbl>
    <w:p w:rsidR="008B4AED" w:rsidRDefault="008B4AED" w:rsidP="00272DDE">
      <w:pPr>
        <w:spacing w:after="0" w:line="240" w:lineRule="auto"/>
        <w:outlineLvl w:val="3"/>
        <w:rPr>
          <w:rFonts w:ascii="Times New Roman" w:hAnsi="Times New Roman"/>
          <w:lang w:eastAsia="ru-RU"/>
        </w:rPr>
        <w:sectPr w:rsidR="008B4AED" w:rsidSect="00DA49F9">
          <w:pgSz w:w="11906" w:h="16838"/>
          <w:pgMar w:top="1134" w:right="567" w:bottom="1134" w:left="1134" w:header="709" w:footer="709" w:gutter="0"/>
          <w:cols w:space="708"/>
          <w:titlePg/>
          <w:docGrid w:linePitch="360"/>
        </w:sectPr>
      </w:pPr>
    </w:p>
    <w:tbl>
      <w:tblPr>
        <w:tblW w:w="10220" w:type="dxa"/>
        <w:tblInd w:w="95" w:type="dxa"/>
        <w:tblLayout w:type="fixed"/>
        <w:tblLook w:val="0000" w:firstRow="0" w:lastRow="0" w:firstColumn="0" w:lastColumn="0" w:noHBand="0" w:noVBand="0"/>
      </w:tblPr>
      <w:tblGrid>
        <w:gridCol w:w="2707"/>
        <w:gridCol w:w="540"/>
        <w:gridCol w:w="651"/>
        <w:gridCol w:w="1318"/>
        <w:gridCol w:w="516"/>
        <w:gridCol w:w="1794"/>
        <w:gridCol w:w="1702"/>
        <w:gridCol w:w="992"/>
      </w:tblGrid>
      <w:tr w:rsidR="008B4AED" w:rsidRPr="00272DDE" w:rsidTr="002E6F68">
        <w:trPr>
          <w:trHeight w:val="20"/>
        </w:trPr>
        <w:tc>
          <w:tcPr>
            <w:tcW w:w="2707" w:type="dxa"/>
            <w:tcBorders>
              <w:top w:val="single" w:sz="4" w:space="0" w:color="auto"/>
              <w:left w:val="single" w:sz="4" w:space="0" w:color="auto"/>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lastRenderedPageBreak/>
              <w:t>Наименование показателей</w:t>
            </w:r>
          </w:p>
        </w:tc>
        <w:tc>
          <w:tcPr>
            <w:tcW w:w="540"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Вед</w:t>
            </w:r>
          </w:p>
        </w:tc>
        <w:tc>
          <w:tcPr>
            <w:tcW w:w="651"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proofErr w:type="spellStart"/>
            <w:r w:rsidRPr="00272DDE">
              <w:rPr>
                <w:rFonts w:ascii="Times New Roman" w:hAnsi="Times New Roman"/>
                <w:lang w:eastAsia="ru-RU"/>
              </w:rPr>
              <w:t>РзПр</w:t>
            </w:r>
            <w:proofErr w:type="spellEnd"/>
          </w:p>
        </w:tc>
        <w:tc>
          <w:tcPr>
            <w:tcW w:w="1318"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ЦСР</w:t>
            </w:r>
          </w:p>
        </w:tc>
        <w:tc>
          <w:tcPr>
            <w:tcW w:w="516"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ВР</w:t>
            </w:r>
          </w:p>
        </w:tc>
        <w:tc>
          <w:tcPr>
            <w:tcW w:w="1794"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Бюджетные ассигнования по сводной бюджетной росписи</w:t>
            </w:r>
          </w:p>
        </w:tc>
        <w:tc>
          <w:tcPr>
            <w:tcW w:w="1702" w:type="dxa"/>
            <w:tcBorders>
              <w:top w:val="single" w:sz="4" w:space="0" w:color="auto"/>
              <w:left w:val="nil"/>
              <w:bottom w:val="single" w:sz="4" w:space="0" w:color="auto"/>
              <w:right w:val="single" w:sz="4" w:space="0" w:color="auto"/>
            </w:tcBorders>
            <w:vAlign w:val="center"/>
          </w:tcPr>
          <w:p w:rsidR="008B4AED" w:rsidRPr="00272DDE" w:rsidRDefault="008B4AED" w:rsidP="002E6F68">
            <w:pPr>
              <w:spacing w:after="0" w:line="240" w:lineRule="auto"/>
              <w:jc w:val="center"/>
              <w:rPr>
                <w:rFonts w:ascii="Times New Roman" w:hAnsi="Times New Roman"/>
                <w:lang w:eastAsia="ru-RU"/>
              </w:rPr>
            </w:pPr>
            <w:r w:rsidRPr="00272DDE">
              <w:rPr>
                <w:rFonts w:ascii="Times New Roman" w:hAnsi="Times New Roman"/>
                <w:lang w:eastAsia="ru-RU"/>
              </w:rPr>
              <w:t>Кассовое исполнение</w:t>
            </w:r>
          </w:p>
        </w:tc>
        <w:tc>
          <w:tcPr>
            <w:tcW w:w="992" w:type="dxa"/>
            <w:tcBorders>
              <w:top w:val="single" w:sz="4" w:space="0" w:color="auto"/>
              <w:left w:val="nil"/>
              <w:bottom w:val="single" w:sz="4" w:space="0" w:color="auto"/>
              <w:right w:val="single" w:sz="4" w:space="0" w:color="auto"/>
            </w:tcBorders>
            <w:noWrap/>
            <w:vAlign w:val="center"/>
          </w:tcPr>
          <w:p w:rsidR="008B4AED" w:rsidRPr="00272DDE" w:rsidRDefault="008B4AED" w:rsidP="002E6F68">
            <w:pPr>
              <w:spacing w:after="0" w:line="240" w:lineRule="auto"/>
              <w:jc w:val="center"/>
              <w:rPr>
                <w:rFonts w:ascii="Times New Roman" w:hAnsi="Times New Roman"/>
                <w:lang w:eastAsia="ru-RU"/>
              </w:rPr>
            </w:pPr>
            <w:r>
              <w:rPr>
                <w:rFonts w:ascii="Times New Roman" w:hAnsi="Times New Roman"/>
                <w:lang w:eastAsia="ru-RU"/>
              </w:rPr>
              <w:t>% испол</w:t>
            </w:r>
            <w:r w:rsidRPr="00272DDE">
              <w:rPr>
                <w:rFonts w:ascii="Times New Roman" w:hAnsi="Times New Roman"/>
                <w:lang w:eastAsia="ru-RU"/>
              </w:rPr>
              <w:t>нения</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3"/>
              <w:rPr>
                <w:rFonts w:ascii="Times New Roman" w:hAnsi="Times New Roman"/>
                <w:lang w:eastAsia="ru-RU"/>
              </w:rPr>
            </w:pPr>
            <w:r w:rsidRPr="00272DDE">
              <w:rPr>
                <w:rFonts w:ascii="Times New Roman" w:hAnsi="Times New Roman"/>
                <w:lang w:eastAsia="ru-RU"/>
              </w:rPr>
              <w:t xml:space="preserve">Подпрограмма </w:t>
            </w:r>
            <w:r>
              <w:rPr>
                <w:rFonts w:ascii="Times New Roman" w:hAnsi="Times New Roman"/>
                <w:lang w:eastAsia="ru-RU"/>
              </w:rPr>
              <w:t>«</w:t>
            </w:r>
            <w:r w:rsidRPr="00272DDE">
              <w:rPr>
                <w:rFonts w:ascii="Times New Roman" w:hAnsi="Times New Roman"/>
                <w:lang w:eastAsia="ru-RU"/>
              </w:rPr>
              <w:t>Повышение уровня защиты населения и территории от чрезвычайных ситуаций природного и техногенного характера</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1440000000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3"/>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435 164 700,00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192 952 576,91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3"/>
              <w:rPr>
                <w:rFonts w:ascii="Times New Roman" w:hAnsi="Times New Roman"/>
                <w:lang w:eastAsia="ru-RU"/>
              </w:rPr>
            </w:pPr>
            <w:r w:rsidRPr="00272DDE">
              <w:rPr>
                <w:rFonts w:ascii="Times New Roman" w:hAnsi="Times New Roman"/>
                <w:lang w:eastAsia="ru-RU"/>
              </w:rPr>
              <w:t>44,3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4"/>
              <w:rPr>
                <w:rFonts w:ascii="Times New Roman" w:hAnsi="Times New Roman"/>
                <w:lang w:eastAsia="ru-RU"/>
              </w:rPr>
            </w:pPr>
            <w:r w:rsidRPr="00272DDE">
              <w:rPr>
                <w:rFonts w:ascii="Times New Roman" w:hAnsi="Times New Roman"/>
                <w:lang w:eastAsia="ru-RU"/>
              </w:rPr>
              <w:t xml:space="preserve">Ведомственная целевая программа </w:t>
            </w:r>
            <w:r>
              <w:rPr>
                <w:rFonts w:ascii="Times New Roman" w:hAnsi="Times New Roman"/>
                <w:lang w:eastAsia="ru-RU"/>
              </w:rPr>
              <w:t>«</w:t>
            </w:r>
            <w:r w:rsidRPr="00272DDE">
              <w:rPr>
                <w:rFonts w:ascii="Times New Roman" w:hAnsi="Times New Roman"/>
                <w:lang w:eastAsia="ru-RU"/>
              </w:rPr>
              <w:t>Обеспечение пожарной безопасности Томской области</w:t>
            </w:r>
            <w:r>
              <w:rPr>
                <w:rFonts w:ascii="Times New Roman" w:hAnsi="Times New Roman"/>
                <w:lang w:eastAsia="ru-RU"/>
              </w:rPr>
              <w:t>»</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1446100000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4"/>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435 164 700,00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192 952 576,91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4"/>
              <w:rPr>
                <w:rFonts w:ascii="Times New Roman" w:hAnsi="Times New Roman"/>
                <w:lang w:eastAsia="ru-RU"/>
              </w:rPr>
            </w:pPr>
            <w:r w:rsidRPr="00272DDE">
              <w:rPr>
                <w:rFonts w:ascii="Times New Roman" w:hAnsi="Times New Roman"/>
                <w:lang w:eastAsia="ru-RU"/>
              </w:rPr>
              <w:t>44,3</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360 315 100,00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162 567 226,24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Расходы на выплаты персоналу казенных учреждений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110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360 315 100,00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162 567 226,24</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45,1</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70 052 200,00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28 014 713,61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70 052 200,00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28 014 713,61</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40,0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бюджетные ассигнования</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3 954 500,00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2 370 637,06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Уплата налогов, сборов и иных платежей</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1446100000</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850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3 954 500,00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2 370 637,06</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59,9</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5"/>
              <w:rPr>
                <w:rFonts w:ascii="Times New Roman" w:hAnsi="Times New Roman"/>
                <w:lang w:eastAsia="ru-RU"/>
              </w:rPr>
            </w:pPr>
            <w:r w:rsidRPr="00272DDE">
              <w:rPr>
                <w:rFonts w:ascii="Times New Roman" w:hAnsi="Times New Roman"/>
                <w:lang w:eastAsia="ru-RU"/>
              </w:rPr>
              <w:t>Расходы за счет доходов от платных услуг, оказываемых областными государственными казенными учреждениями</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1446100092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5"/>
              <w:rPr>
                <w:rFonts w:ascii="Times New Roman" w:hAnsi="Times New Roman"/>
                <w:lang w:eastAsia="ru-RU"/>
              </w:rPr>
            </w:pPr>
            <w:r w:rsidRPr="00272DDE">
              <w:rPr>
                <w:rFonts w:ascii="Times New Roman" w:hAnsi="Times New Roman"/>
                <w:lang w:eastAsia="ru-RU"/>
              </w:rPr>
              <w:t> </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842 900,00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5"/>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200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r w:rsidR="008B4AED" w:rsidRPr="00272DDE" w:rsidTr="00A369D2">
        <w:trPr>
          <w:trHeight w:val="20"/>
        </w:trPr>
        <w:tc>
          <w:tcPr>
            <w:tcW w:w="2707" w:type="dxa"/>
            <w:tcBorders>
              <w:top w:val="nil"/>
              <w:left w:val="single" w:sz="4" w:space="0" w:color="auto"/>
              <w:bottom w:val="single" w:sz="4" w:space="0" w:color="auto"/>
              <w:right w:val="single" w:sz="4" w:space="0" w:color="auto"/>
            </w:tcBorders>
            <w:vAlign w:val="center"/>
          </w:tcPr>
          <w:p w:rsidR="008B4AED" w:rsidRPr="00272DDE" w:rsidRDefault="008B4AED" w:rsidP="00272DDE">
            <w:pPr>
              <w:spacing w:after="0" w:line="240" w:lineRule="auto"/>
              <w:outlineLvl w:val="6"/>
              <w:rPr>
                <w:rFonts w:ascii="Times New Roman" w:hAnsi="Times New Roman"/>
                <w:lang w:eastAsia="ru-RU"/>
              </w:rPr>
            </w:pPr>
            <w:r w:rsidRPr="00272DDE">
              <w:rPr>
                <w:rFonts w:ascii="Times New Roman" w:hAnsi="Times New Roman"/>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845</w:t>
            </w:r>
          </w:p>
        </w:tc>
        <w:tc>
          <w:tcPr>
            <w:tcW w:w="651"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0310</w:t>
            </w:r>
          </w:p>
        </w:tc>
        <w:tc>
          <w:tcPr>
            <w:tcW w:w="1318"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1446100092</w:t>
            </w:r>
          </w:p>
        </w:tc>
        <w:tc>
          <w:tcPr>
            <w:tcW w:w="516"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center"/>
              <w:outlineLvl w:val="6"/>
              <w:rPr>
                <w:rFonts w:ascii="Times New Roman" w:hAnsi="Times New Roman"/>
                <w:lang w:eastAsia="ru-RU"/>
              </w:rPr>
            </w:pPr>
            <w:r w:rsidRPr="00272DDE">
              <w:rPr>
                <w:rFonts w:ascii="Times New Roman" w:hAnsi="Times New Roman"/>
                <w:lang w:eastAsia="ru-RU"/>
              </w:rPr>
              <w:t>240</w:t>
            </w:r>
          </w:p>
        </w:tc>
        <w:tc>
          <w:tcPr>
            <w:tcW w:w="1794"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842 900,00</w:t>
            </w:r>
          </w:p>
        </w:tc>
        <w:tc>
          <w:tcPr>
            <w:tcW w:w="1702" w:type="dxa"/>
            <w:tcBorders>
              <w:top w:val="nil"/>
              <w:left w:val="nil"/>
              <w:bottom w:val="single" w:sz="4" w:space="0" w:color="auto"/>
              <w:right w:val="single" w:sz="4" w:space="0" w:color="auto"/>
            </w:tcBorders>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0,00</w:t>
            </w:r>
          </w:p>
        </w:tc>
        <w:tc>
          <w:tcPr>
            <w:tcW w:w="992" w:type="dxa"/>
            <w:tcBorders>
              <w:top w:val="nil"/>
              <w:left w:val="nil"/>
              <w:bottom w:val="single" w:sz="4" w:space="0" w:color="auto"/>
              <w:right w:val="single" w:sz="4" w:space="0" w:color="auto"/>
            </w:tcBorders>
            <w:noWrap/>
            <w:vAlign w:val="center"/>
          </w:tcPr>
          <w:p w:rsidR="008B4AED" w:rsidRPr="00272DDE" w:rsidRDefault="008B4AED" w:rsidP="00272DDE">
            <w:pPr>
              <w:spacing w:after="0" w:line="240" w:lineRule="auto"/>
              <w:jc w:val="right"/>
              <w:outlineLvl w:val="6"/>
              <w:rPr>
                <w:rFonts w:ascii="Times New Roman" w:hAnsi="Times New Roman"/>
                <w:lang w:eastAsia="ru-RU"/>
              </w:rPr>
            </w:pPr>
            <w:r w:rsidRPr="00272DDE">
              <w:rPr>
                <w:rFonts w:ascii="Times New Roman" w:hAnsi="Times New Roman"/>
                <w:lang w:eastAsia="ru-RU"/>
              </w:rPr>
              <w:t>0,0</w:t>
            </w:r>
          </w:p>
        </w:tc>
      </w:tr>
    </w:tbl>
    <w:p w:rsidR="008B4AED" w:rsidRPr="00783EB9" w:rsidRDefault="008B4AED" w:rsidP="00577E44">
      <w:pPr>
        <w:spacing w:after="0"/>
        <w:jc w:val="center"/>
      </w:pPr>
      <w:bookmarkStart w:id="1" w:name="_GoBack"/>
      <w:bookmarkEnd w:id="1"/>
    </w:p>
    <w:sectPr w:rsidR="008B4AED" w:rsidRPr="00783EB9" w:rsidSect="00291C9E">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AED" w:rsidRDefault="008B4AED" w:rsidP="00291C9E">
      <w:pPr>
        <w:spacing w:after="0" w:line="240" w:lineRule="auto"/>
      </w:pPr>
      <w:r>
        <w:separator/>
      </w:r>
    </w:p>
  </w:endnote>
  <w:endnote w:type="continuationSeparator" w:id="0">
    <w:p w:rsidR="008B4AED" w:rsidRDefault="008B4AED" w:rsidP="00291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AED" w:rsidRDefault="008B4AED" w:rsidP="00291C9E">
      <w:pPr>
        <w:spacing w:after="0" w:line="240" w:lineRule="auto"/>
      </w:pPr>
      <w:r>
        <w:separator/>
      </w:r>
    </w:p>
  </w:footnote>
  <w:footnote w:type="continuationSeparator" w:id="0">
    <w:p w:rsidR="008B4AED" w:rsidRDefault="008B4AED" w:rsidP="00291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ED" w:rsidRPr="00291C9E" w:rsidRDefault="008B4AED">
    <w:pPr>
      <w:pStyle w:val="a3"/>
      <w:jc w:val="center"/>
      <w:rPr>
        <w:rFonts w:ascii="Times New Roman" w:hAnsi="Times New Roman"/>
      </w:rPr>
    </w:pPr>
  </w:p>
  <w:p w:rsidR="008B4AED" w:rsidRPr="00291C9E" w:rsidRDefault="008B4AED">
    <w:pPr>
      <w:pStyle w:val="a3"/>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ED" w:rsidRDefault="00F431CD">
    <w:pPr>
      <w:pStyle w:val="a3"/>
      <w:jc w:val="center"/>
    </w:pPr>
    <w:r w:rsidRPr="009E2ACB">
      <w:rPr>
        <w:rFonts w:ascii="Times New Roman" w:hAnsi="Times New Roman"/>
      </w:rPr>
      <w:fldChar w:fldCharType="begin"/>
    </w:r>
    <w:r w:rsidR="008B4AED" w:rsidRPr="009E2ACB">
      <w:rPr>
        <w:rFonts w:ascii="Times New Roman" w:hAnsi="Times New Roman"/>
      </w:rPr>
      <w:instrText xml:space="preserve"> PAGE   \* MERGEFORMAT </w:instrText>
    </w:r>
    <w:r w:rsidRPr="009E2ACB">
      <w:rPr>
        <w:rFonts w:ascii="Times New Roman" w:hAnsi="Times New Roman"/>
      </w:rPr>
      <w:fldChar w:fldCharType="separate"/>
    </w:r>
    <w:r w:rsidR="004F5A18">
      <w:rPr>
        <w:rFonts w:ascii="Times New Roman" w:hAnsi="Times New Roman"/>
        <w:noProof/>
      </w:rPr>
      <w:t>295</w:t>
    </w:r>
    <w:r w:rsidRPr="009E2ACB">
      <w:rPr>
        <w:rFonts w:ascii="Times New Roman" w:hAnsi="Times New Roman"/>
      </w:rPr>
      <w:fldChar w:fldCharType="end"/>
    </w:r>
  </w:p>
  <w:p w:rsidR="008B4AED" w:rsidRDefault="008B4AE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EB9"/>
    <w:rsid w:val="000024A8"/>
    <w:rsid w:val="000128F9"/>
    <w:rsid w:val="0005464D"/>
    <w:rsid w:val="00074233"/>
    <w:rsid w:val="000A6247"/>
    <w:rsid w:val="000B21BD"/>
    <w:rsid w:val="000E116A"/>
    <w:rsid w:val="000E60FA"/>
    <w:rsid w:val="00101194"/>
    <w:rsid w:val="001055A0"/>
    <w:rsid w:val="00110C4E"/>
    <w:rsid w:val="00167EB6"/>
    <w:rsid w:val="001B2DCB"/>
    <w:rsid w:val="001D3450"/>
    <w:rsid w:val="001F10F0"/>
    <w:rsid w:val="00216BC0"/>
    <w:rsid w:val="00253D5F"/>
    <w:rsid w:val="00264C5C"/>
    <w:rsid w:val="00272DDE"/>
    <w:rsid w:val="00274FD3"/>
    <w:rsid w:val="00291C9E"/>
    <w:rsid w:val="00295F54"/>
    <w:rsid w:val="002E6F68"/>
    <w:rsid w:val="003008E8"/>
    <w:rsid w:val="003162B1"/>
    <w:rsid w:val="00345EC2"/>
    <w:rsid w:val="00364EB8"/>
    <w:rsid w:val="003B1A52"/>
    <w:rsid w:val="003D009A"/>
    <w:rsid w:val="003D1559"/>
    <w:rsid w:val="003F1BED"/>
    <w:rsid w:val="00436C46"/>
    <w:rsid w:val="004F5A18"/>
    <w:rsid w:val="005025AB"/>
    <w:rsid w:val="00513EF6"/>
    <w:rsid w:val="00514B14"/>
    <w:rsid w:val="005165DF"/>
    <w:rsid w:val="00577E44"/>
    <w:rsid w:val="005C66EB"/>
    <w:rsid w:val="006631FA"/>
    <w:rsid w:val="006909FE"/>
    <w:rsid w:val="006A42A7"/>
    <w:rsid w:val="007265F1"/>
    <w:rsid w:val="00783EB9"/>
    <w:rsid w:val="007861C0"/>
    <w:rsid w:val="007A1BCA"/>
    <w:rsid w:val="00812569"/>
    <w:rsid w:val="00864C7A"/>
    <w:rsid w:val="00892A7D"/>
    <w:rsid w:val="008964ED"/>
    <w:rsid w:val="008B4AED"/>
    <w:rsid w:val="00905A75"/>
    <w:rsid w:val="0094469A"/>
    <w:rsid w:val="0094659D"/>
    <w:rsid w:val="009B7834"/>
    <w:rsid w:val="009E2ACB"/>
    <w:rsid w:val="00A03661"/>
    <w:rsid w:val="00A07D7A"/>
    <w:rsid w:val="00A166D7"/>
    <w:rsid w:val="00A369D2"/>
    <w:rsid w:val="00A65C4D"/>
    <w:rsid w:val="00A6764B"/>
    <w:rsid w:val="00AC2C0A"/>
    <w:rsid w:val="00AF5C94"/>
    <w:rsid w:val="00AF6F88"/>
    <w:rsid w:val="00B124D3"/>
    <w:rsid w:val="00B23A7D"/>
    <w:rsid w:val="00B741D5"/>
    <w:rsid w:val="00BE20ED"/>
    <w:rsid w:val="00C22993"/>
    <w:rsid w:val="00C24CE6"/>
    <w:rsid w:val="00C35130"/>
    <w:rsid w:val="00C93F8E"/>
    <w:rsid w:val="00CA0DA5"/>
    <w:rsid w:val="00CB2AFB"/>
    <w:rsid w:val="00CD000E"/>
    <w:rsid w:val="00D245C8"/>
    <w:rsid w:val="00D63CD1"/>
    <w:rsid w:val="00D643EF"/>
    <w:rsid w:val="00D82546"/>
    <w:rsid w:val="00DA49F9"/>
    <w:rsid w:val="00E14E7E"/>
    <w:rsid w:val="00E97B9E"/>
    <w:rsid w:val="00EE37E7"/>
    <w:rsid w:val="00EF468B"/>
    <w:rsid w:val="00F36FB6"/>
    <w:rsid w:val="00F431CD"/>
    <w:rsid w:val="00F54F47"/>
    <w:rsid w:val="00F56F8C"/>
    <w:rsid w:val="00F81BB8"/>
    <w:rsid w:val="00FC1CBC"/>
    <w:rsid w:val="00FD7BE0"/>
    <w:rsid w:val="00FF19A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C5C"/>
    <w:pPr>
      <w:spacing w:after="200" w:line="276" w:lineRule="auto"/>
    </w:pPr>
    <w:rPr>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91C9E"/>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291C9E"/>
    <w:rPr>
      <w:rFonts w:cs="Times New Roman"/>
    </w:rPr>
  </w:style>
  <w:style w:type="paragraph" w:styleId="a5">
    <w:name w:val="footer"/>
    <w:basedOn w:val="a"/>
    <w:link w:val="a6"/>
    <w:uiPriority w:val="99"/>
    <w:semiHidden/>
    <w:rsid w:val="00291C9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291C9E"/>
    <w:rPr>
      <w:rFonts w:cs="Times New Roman"/>
    </w:rPr>
  </w:style>
  <w:style w:type="character" w:styleId="a7">
    <w:name w:val="Hyperlink"/>
    <w:basedOn w:val="a0"/>
    <w:uiPriority w:val="99"/>
    <w:rsid w:val="00272DDE"/>
    <w:rPr>
      <w:rFonts w:cs="Times New Roman"/>
      <w:color w:val="0000FF"/>
      <w:u w:val="single"/>
    </w:rPr>
  </w:style>
  <w:style w:type="character" w:styleId="a8">
    <w:name w:val="FollowedHyperlink"/>
    <w:basedOn w:val="a0"/>
    <w:uiPriority w:val="99"/>
    <w:rsid w:val="00272DDE"/>
    <w:rPr>
      <w:rFonts w:cs="Times New Roman"/>
      <w:color w:val="800080"/>
      <w:u w:val="single"/>
    </w:rPr>
  </w:style>
  <w:style w:type="paragraph" w:customStyle="1" w:styleId="xl63">
    <w:name w:val="xl63"/>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65">
    <w:name w:val="xl65"/>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6">
    <w:name w:val="xl66"/>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eastAsia="ru-RU"/>
    </w:rPr>
  </w:style>
  <w:style w:type="paragraph" w:customStyle="1" w:styleId="xl67">
    <w:name w:val="xl67"/>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68">
    <w:name w:val="xl68"/>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69">
    <w:name w:val="xl69"/>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eastAsia="ru-RU"/>
    </w:rPr>
  </w:style>
  <w:style w:type="paragraph" w:customStyle="1" w:styleId="xl71">
    <w:name w:val="xl71"/>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2">
    <w:name w:val="xl72"/>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lang w:eastAsia="ru-RU"/>
    </w:rPr>
  </w:style>
  <w:style w:type="paragraph" w:customStyle="1" w:styleId="xl73">
    <w:name w:val="xl73"/>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4">
    <w:name w:val="xl74"/>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5">
    <w:name w:val="xl75"/>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6">
    <w:name w:val="xl76"/>
    <w:basedOn w:val="a"/>
    <w:uiPriority w:val="99"/>
    <w:rsid w:val="00272D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
    <w:uiPriority w:val="99"/>
    <w:rsid w:val="00272DD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8">
    <w:name w:val="xl78"/>
    <w:basedOn w:val="a"/>
    <w:uiPriority w:val="99"/>
    <w:rsid w:val="00272DD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79">
    <w:name w:val="xl79"/>
    <w:basedOn w:val="a"/>
    <w:uiPriority w:val="99"/>
    <w:rsid w:val="00272DD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styleId="a9">
    <w:name w:val="Balloon Text"/>
    <w:basedOn w:val="a"/>
    <w:link w:val="aa"/>
    <w:uiPriority w:val="99"/>
    <w:semiHidden/>
    <w:unhideWhenUsed/>
    <w:rsid w:val="007A1B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A1BCA"/>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C5C"/>
    <w:pPr>
      <w:spacing w:after="200" w:line="276" w:lineRule="auto"/>
    </w:pPr>
    <w:rPr>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91C9E"/>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291C9E"/>
    <w:rPr>
      <w:rFonts w:cs="Times New Roman"/>
    </w:rPr>
  </w:style>
  <w:style w:type="paragraph" w:styleId="a5">
    <w:name w:val="footer"/>
    <w:basedOn w:val="a"/>
    <w:link w:val="a6"/>
    <w:uiPriority w:val="99"/>
    <w:semiHidden/>
    <w:rsid w:val="00291C9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291C9E"/>
    <w:rPr>
      <w:rFonts w:cs="Times New Roman"/>
    </w:rPr>
  </w:style>
  <w:style w:type="character" w:styleId="a7">
    <w:name w:val="Hyperlink"/>
    <w:basedOn w:val="a0"/>
    <w:uiPriority w:val="99"/>
    <w:rsid w:val="00272DDE"/>
    <w:rPr>
      <w:rFonts w:cs="Times New Roman"/>
      <w:color w:val="0000FF"/>
      <w:u w:val="single"/>
    </w:rPr>
  </w:style>
  <w:style w:type="character" w:styleId="a8">
    <w:name w:val="FollowedHyperlink"/>
    <w:basedOn w:val="a0"/>
    <w:uiPriority w:val="99"/>
    <w:rsid w:val="00272DDE"/>
    <w:rPr>
      <w:rFonts w:cs="Times New Roman"/>
      <w:color w:val="800080"/>
      <w:u w:val="single"/>
    </w:rPr>
  </w:style>
  <w:style w:type="paragraph" w:customStyle="1" w:styleId="xl63">
    <w:name w:val="xl63"/>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65">
    <w:name w:val="xl65"/>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6">
    <w:name w:val="xl66"/>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eastAsia="ru-RU"/>
    </w:rPr>
  </w:style>
  <w:style w:type="paragraph" w:customStyle="1" w:styleId="xl67">
    <w:name w:val="xl67"/>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68">
    <w:name w:val="xl68"/>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69">
    <w:name w:val="xl69"/>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lang w:eastAsia="ru-RU"/>
    </w:rPr>
  </w:style>
  <w:style w:type="paragraph" w:customStyle="1" w:styleId="xl71">
    <w:name w:val="xl71"/>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2">
    <w:name w:val="xl72"/>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lang w:eastAsia="ru-RU"/>
    </w:rPr>
  </w:style>
  <w:style w:type="paragraph" w:customStyle="1" w:styleId="xl73">
    <w:name w:val="xl73"/>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4">
    <w:name w:val="xl74"/>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5">
    <w:name w:val="xl75"/>
    <w:basedOn w:val="a"/>
    <w:uiPriority w:val="99"/>
    <w:rsid w:val="00272D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6">
    <w:name w:val="xl76"/>
    <w:basedOn w:val="a"/>
    <w:uiPriority w:val="99"/>
    <w:rsid w:val="00272D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
    <w:uiPriority w:val="99"/>
    <w:rsid w:val="00272DD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8">
    <w:name w:val="xl78"/>
    <w:basedOn w:val="a"/>
    <w:uiPriority w:val="99"/>
    <w:rsid w:val="00272DD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79">
    <w:name w:val="xl79"/>
    <w:basedOn w:val="a"/>
    <w:uiPriority w:val="99"/>
    <w:rsid w:val="00272DD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styleId="a9">
    <w:name w:val="Balloon Text"/>
    <w:basedOn w:val="a"/>
    <w:link w:val="aa"/>
    <w:uiPriority w:val="99"/>
    <w:semiHidden/>
    <w:unhideWhenUsed/>
    <w:rsid w:val="007A1B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A1BC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171802">
      <w:marLeft w:val="0"/>
      <w:marRight w:val="0"/>
      <w:marTop w:val="0"/>
      <w:marBottom w:val="0"/>
      <w:divBdr>
        <w:top w:val="none" w:sz="0" w:space="0" w:color="auto"/>
        <w:left w:val="none" w:sz="0" w:space="0" w:color="auto"/>
        <w:bottom w:val="none" w:sz="0" w:space="0" w:color="auto"/>
        <w:right w:val="none" w:sz="0" w:space="0" w:color="auto"/>
      </w:divBdr>
    </w:div>
    <w:div w:id="15641718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295</Pages>
  <Words>71045</Words>
  <Characters>455452</Characters>
  <Application>Microsoft Office Word</Application>
  <DocSecurity>0</DocSecurity>
  <Lines>3795</Lines>
  <Paragraphs>1050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525447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Любовь Ивановна Самошкина</cp:lastModifiedBy>
  <cp:revision>4</cp:revision>
  <cp:lastPrinted>2019-07-31T11:26:00Z</cp:lastPrinted>
  <dcterms:created xsi:type="dcterms:W3CDTF">2019-07-31T10:08:00Z</dcterms:created>
  <dcterms:modified xsi:type="dcterms:W3CDTF">2019-07-31T11:27:00Z</dcterms:modified>
</cp:coreProperties>
</file>